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65933535" w:rsidR="002453B6" w:rsidRDefault="009B00E0" w:rsidP="54C7EAC7">
      <w:p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b/>
          <w:bCs/>
        </w:rPr>
      </w:pPr>
      <w:r>
        <w:rPr>
          <w:rFonts w:ascii="Economica" w:eastAsia="Economica" w:hAnsi="Economica" w:cs="Economica"/>
          <w:color w:val="666666"/>
          <w:sz w:val="28"/>
          <w:szCs w:val="28"/>
        </w:rPr>
        <w:t>MACHINE LEARNING - [</w:t>
      </w:r>
      <w:r w:rsidR="0BA89802">
        <w:rPr>
          <w:rFonts w:ascii="Economica" w:eastAsia="Economica" w:hAnsi="Economica" w:cs="Economica"/>
          <w:color w:val="666666"/>
          <w:sz w:val="28"/>
          <w:szCs w:val="28"/>
        </w:rPr>
        <w:t>18DCS0</w:t>
      </w:r>
      <w:r w:rsidR="00075150">
        <w:rPr>
          <w:rFonts w:ascii="Economica" w:eastAsia="Economica" w:hAnsi="Economica" w:cs="Economica"/>
          <w:color w:val="666666"/>
          <w:sz w:val="28"/>
          <w:szCs w:val="28"/>
        </w:rPr>
        <w:t>07</w:t>
      </w:r>
      <w:r>
        <w:rPr>
          <w:rFonts w:ascii="Economica" w:eastAsia="Economica" w:hAnsi="Economica" w:cs="Economica"/>
          <w:color w:val="666666"/>
          <w:sz w:val="28"/>
          <w:szCs w:val="28"/>
        </w:rPr>
        <w:t>]</w:t>
      </w:r>
    </w:p>
    <w:p w14:paraId="00000002" w14:textId="77777777" w:rsidR="002453B6" w:rsidRDefault="009B00E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bookmarkStart w:id="0" w:name="_q4pn9pasxepv" w:colFirst="0" w:colLast="0"/>
      <w:bookmarkEnd w:id="0"/>
      <w:r>
        <w:rPr>
          <w:b/>
        </w:rPr>
        <w:t>PRACTICAL 1</w:t>
      </w:r>
    </w:p>
    <w:p w14:paraId="00000003" w14:textId="77777777" w:rsidR="002453B6" w:rsidRDefault="009B00E0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6B1CA9A3" wp14:editId="07777777">
            <wp:extent cx="5943600" cy="38100"/>
            <wp:effectExtent l="0" t="0" r="0" b="0"/>
            <wp:docPr id="2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77777777" w:rsidR="002453B6" w:rsidRDefault="009B00E0">
      <w:pPr>
        <w:pStyle w:val="Subtitle"/>
        <w:rPr>
          <w:color w:val="000000"/>
          <w:sz w:val="60"/>
          <w:szCs w:val="60"/>
        </w:rPr>
      </w:pPr>
      <w:bookmarkStart w:id="1" w:name="_8xoihqpdr5l1"/>
      <w:bookmarkEnd w:id="1"/>
      <w:r w:rsidRPr="54C7EAC7">
        <w:rPr>
          <w:color w:val="000000" w:themeColor="text1"/>
          <w:sz w:val="60"/>
          <w:szCs w:val="60"/>
        </w:rPr>
        <w:t>TASK DESCRIPTION:</w:t>
      </w:r>
    </w:p>
    <w:p w14:paraId="12D7738C" w14:textId="2CBB8992" w:rsidR="002453B6" w:rsidRDefault="1448626A" w:rsidP="54C7EAC7">
      <w:pPr>
        <w:jc w:val="both"/>
      </w:pPr>
      <w:r w:rsidRPr="54C7EAC7">
        <w:t xml:space="preserve">Perform the following using Python Pandas and Matplotlib library on given dataset: </w:t>
      </w:r>
    </w:p>
    <w:p w14:paraId="4F3B48C5" w14:textId="062EE990" w:rsidR="002453B6" w:rsidRDefault="1448626A" w:rsidP="54C7EAC7">
      <w:pPr>
        <w:jc w:val="both"/>
      </w:pPr>
      <w:r w:rsidRPr="54C7EAC7">
        <w:t xml:space="preserve">i) Deal with missing values in the data either by deleting records or using mean/median/mode imputation. </w:t>
      </w:r>
    </w:p>
    <w:p w14:paraId="692D46B3" w14:textId="30B96DD6" w:rsidR="002453B6" w:rsidRDefault="1448626A" w:rsidP="54C7EAC7">
      <w:pPr>
        <w:jc w:val="both"/>
      </w:pPr>
      <w:r w:rsidRPr="54C7EAC7">
        <w:t xml:space="preserve">ii) Detect if Outliers exist and Plot the data distribution using Box Plots, Scatter Plots and Histograms of matplotlib library </w:t>
      </w:r>
    </w:p>
    <w:p w14:paraId="00000005" w14:textId="329587BB" w:rsidR="002453B6" w:rsidRDefault="1448626A" w:rsidP="54C7EAC7">
      <w:pPr>
        <w:jc w:val="both"/>
      </w:pPr>
      <w:r w:rsidRPr="54C7EAC7">
        <w:t>iii) Create and display the correlation matrix of all features of the data. Record and Analyze Observations</w:t>
      </w:r>
    </w:p>
    <w:p w14:paraId="00000006" w14:textId="77777777" w:rsidR="002453B6" w:rsidRDefault="009B00E0">
      <w:pPr>
        <w:pStyle w:val="Heading1"/>
        <w:pBdr>
          <w:top w:val="nil"/>
          <w:left w:val="nil"/>
          <w:bottom w:val="nil"/>
          <w:right w:val="nil"/>
          <w:between w:val="nil"/>
        </w:pBdr>
      </w:pPr>
      <w:bookmarkStart w:id="2" w:name="_3zdpc6aykjge" w:colFirst="0" w:colLast="0"/>
      <w:bookmarkEnd w:id="2"/>
      <w:r>
        <w:t>Data Used for Problem</w:t>
      </w:r>
    </w:p>
    <w:p w14:paraId="00000007" w14:textId="77777777" w:rsidR="002453B6" w:rsidRDefault="009B00E0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bookmarkStart w:id="3" w:name="_la5jp5tnimjw" w:colFirst="0" w:colLast="0"/>
      <w:bookmarkEnd w:id="3"/>
      <w:r>
        <w:rPr>
          <w:sz w:val="24"/>
          <w:szCs w:val="24"/>
        </w:rPr>
        <w:t>Dataset Description:</w:t>
      </w:r>
    </w:p>
    <w:p w14:paraId="00000008" w14:textId="55A1D622" w:rsidR="002453B6" w:rsidRDefault="009B00E0">
      <w:r>
        <w:t xml:space="preserve">Dataset is downloaded from </w:t>
      </w:r>
      <w:r w:rsidR="00A86E9F" w:rsidRPr="00A86E9F">
        <w:t>https://drive.google.com/file/d/1HnpfG2xj_6EZ7Tgle2QB9Yn_YS7r7uV</w:t>
      </w:r>
    </w:p>
    <w:p w14:paraId="00000009" w14:textId="783C3329" w:rsidR="002453B6" w:rsidRDefault="009B00E0">
      <w:r>
        <w:t xml:space="preserve">Dataset name is </w:t>
      </w:r>
      <w:r w:rsidR="00A86E9F" w:rsidRPr="00A86E9F">
        <w:t>New Car Dataset (Custom, Scrapped &amp; Private)</w:t>
      </w:r>
    </w:p>
    <w:p w14:paraId="0000000A" w14:textId="2670FEEE" w:rsidR="002453B6" w:rsidRDefault="009B00E0">
      <w:r>
        <w:t xml:space="preserve">Dataset has </w:t>
      </w:r>
      <w:r w:rsidR="00A86E9F">
        <w:t xml:space="preserve">32317 </w:t>
      </w:r>
      <w:r>
        <w:t xml:space="preserve">number of attributes and </w:t>
      </w:r>
      <w:r w:rsidR="00A86E9F">
        <w:t xml:space="preserve">234 </w:t>
      </w:r>
      <w:r>
        <w:t>number of samples.</w:t>
      </w:r>
    </w:p>
    <w:p w14:paraId="0000000B" w14:textId="22380523" w:rsidR="002453B6" w:rsidRDefault="009B00E0">
      <w:r>
        <w:t xml:space="preserve">Dataset has </w:t>
      </w:r>
      <w:r w:rsidR="00AE4EA5">
        <w:t xml:space="preserve">2 </w:t>
      </w:r>
      <w:r>
        <w:t>types of samples. (Numerical</w:t>
      </w:r>
      <w:r w:rsidR="00AE4EA5">
        <w:t xml:space="preserve"> And</w:t>
      </w:r>
      <w:r>
        <w:t xml:space="preserve"> Categorical)</w:t>
      </w:r>
    </w:p>
    <w:p w14:paraId="0000000C" w14:textId="583561ED" w:rsidR="002453B6" w:rsidRDefault="009B00E0">
      <w:r>
        <w:t>Does dataset have a target attribute? [YES]</w:t>
      </w:r>
    </w:p>
    <w:p w14:paraId="0000000D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4" w:name="_dn8f4g31qw47" w:colFirst="0" w:colLast="0"/>
      <w:bookmarkEnd w:id="4"/>
      <w:r>
        <w:rPr>
          <w:sz w:val="24"/>
          <w:szCs w:val="24"/>
        </w:rPr>
        <w:t>Did it have missing values and how did you deal with them?</w:t>
      </w:r>
    </w:p>
    <w:p w14:paraId="0000000E" w14:textId="63ED017A" w:rsidR="002453B6" w:rsidRDefault="00AE4EA5">
      <w:r>
        <w:t>Yes dataset consist of missing values, used a dropna function to deal with it.</w:t>
      </w:r>
    </w:p>
    <w:p w14:paraId="0000000F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5" w:name="_kyat7ouhbffn" w:colFirst="0" w:colLast="0"/>
      <w:bookmarkEnd w:id="5"/>
      <w:r>
        <w:rPr>
          <w:sz w:val="24"/>
          <w:szCs w:val="24"/>
        </w:rPr>
        <w:lastRenderedPageBreak/>
        <w:t>Did you perform any data transformation tasks?</w:t>
      </w:r>
    </w:p>
    <w:p w14:paraId="00000010" w14:textId="5FFB22B8" w:rsidR="002453B6" w:rsidRDefault="00AE4EA5">
      <w:bookmarkStart w:id="6" w:name="_u9znm1kuimwn" w:colFirst="0" w:colLast="0"/>
      <w:bookmarkEnd w:id="6"/>
      <w:r>
        <w:t xml:space="preserve">Replaced missing </w:t>
      </w:r>
      <w:r w:rsidR="00B928C7">
        <w:t>-</w:t>
      </w:r>
      <w:r>
        <w:t xml:space="preserve"> values with </w:t>
      </w:r>
      <w:r w:rsidR="00B928C7">
        <w:t>NaN</w:t>
      </w:r>
      <w:r>
        <w:t xml:space="preserve"> value.</w:t>
      </w:r>
    </w:p>
    <w:p w14:paraId="00000011" w14:textId="77777777" w:rsidR="002453B6" w:rsidRDefault="009B00E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other data wrangling tasks?</w:t>
      </w:r>
    </w:p>
    <w:p w14:paraId="00000014" w14:textId="1C8A8F2F" w:rsidR="002453B6" w:rsidRDefault="00B928C7" w:rsidP="000F349E">
      <w:r>
        <w:t>Yes, I changed dtype of columns from object to float for boxplot function</w:t>
      </w:r>
      <w:r w:rsidR="00AE4EA5">
        <w:t>.</w:t>
      </w:r>
      <w:bookmarkStart w:id="7" w:name="_2bhin8ege8ec" w:colFirst="0" w:colLast="0"/>
      <w:bookmarkStart w:id="8" w:name="_ah5x8zbyfqfi" w:colFirst="0" w:colLast="0"/>
      <w:bookmarkEnd w:id="7"/>
      <w:bookmarkEnd w:id="8"/>
    </w:p>
    <w:p w14:paraId="485BD47C" w14:textId="77777777" w:rsidR="000F349E" w:rsidRDefault="000F349E" w:rsidP="000F349E"/>
    <w:p w14:paraId="00000015" w14:textId="77777777" w:rsidR="002453B6" w:rsidRDefault="009B00E0">
      <w:pPr>
        <w:pStyle w:val="Heading1"/>
      </w:pPr>
      <w:bookmarkStart w:id="9" w:name="_j2t2e4krnrlw" w:colFirst="0" w:colLast="0"/>
      <w:bookmarkEnd w:id="9"/>
      <w:r>
        <w:t>Machine Learning Model</w:t>
      </w:r>
    </w:p>
    <w:p w14:paraId="00000016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10" w:name="_mtjzrjtceon8" w:colFirst="0" w:colLast="0"/>
      <w:bookmarkEnd w:id="10"/>
      <w:r>
        <w:rPr>
          <w:sz w:val="24"/>
          <w:szCs w:val="24"/>
        </w:rPr>
        <w:t>What algorithm/ model did you use and with which parameters?</w:t>
      </w:r>
    </w:p>
    <w:p w14:paraId="00000017" w14:textId="5D2F7BCA" w:rsidR="002453B6" w:rsidRDefault="00AE4EA5">
      <w:r>
        <w:t>As this practical is just for basics of some python libraries, no ML algorithm was implemented.</w:t>
      </w:r>
    </w:p>
    <w:p w14:paraId="00000018" w14:textId="77777777" w:rsidR="002453B6" w:rsidRDefault="009B00E0">
      <w:pPr>
        <w:pStyle w:val="Heading2"/>
        <w:ind w:right="0"/>
      </w:pPr>
      <w:bookmarkStart w:id="11" w:name="_466ukoy3yptt" w:colFirst="0" w:colLast="0"/>
      <w:bookmarkEnd w:id="11"/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00000019" w14:textId="658E6128" w:rsidR="002453B6" w:rsidRDefault="00AE4EA5">
      <w:r>
        <w:t>NaN</w:t>
      </w:r>
    </w:p>
    <w:p w14:paraId="0000001A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12" w:name="_2lbbtrvy0oqj" w:colFirst="0" w:colLast="0"/>
      <w:bookmarkEnd w:id="12"/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0000001B" w14:textId="7927FD17" w:rsidR="002453B6" w:rsidRDefault="00AE4EA5">
      <w:r>
        <w:t>No data splitting.</w:t>
      </w:r>
    </w:p>
    <w:p w14:paraId="0000001C" w14:textId="77777777" w:rsidR="002453B6" w:rsidRDefault="009B00E0">
      <w:pPr>
        <w:pStyle w:val="Heading1"/>
      </w:pPr>
      <w:bookmarkStart w:id="13" w:name="_ost0g53fidzv" w:colFirst="0" w:colLast="0"/>
      <w:bookmarkEnd w:id="13"/>
      <w:r>
        <w:t>Evaluation</w:t>
      </w:r>
    </w:p>
    <w:p w14:paraId="0000001D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14" w:name="_gvum5xlm5p3a" w:colFirst="0" w:colLast="0"/>
      <w:bookmarkEnd w:id="14"/>
      <w:r>
        <w:rPr>
          <w:sz w:val="24"/>
          <w:szCs w:val="24"/>
        </w:rPr>
        <w:t>Which evaluation metric(s) did you use for the task?</w:t>
      </w:r>
    </w:p>
    <w:p w14:paraId="0000001E" w14:textId="3EBA2CD5" w:rsidR="002453B6" w:rsidRDefault="00AE4EA5">
      <w:r>
        <w:t>NaN</w:t>
      </w:r>
    </w:p>
    <w:p w14:paraId="0000001F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15" w:name="_n2xfs250q55x" w:colFirst="0" w:colLast="0"/>
      <w:bookmarkEnd w:id="15"/>
      <w:r>
        <w:rPr>
          <w:sz w:val="24"/>
          <w:szCs w:val="24"/>
        </w:rPr>
        <w:t>Did your model underfit or overfit or did it perfectly fit the test data?</w:t>
      </w:r>
    </w:p>
    <w:p w14:paraId="78EE5A29" w14:textId="05F3803A" w:rsidR="00AE4EA5" w:rsidRPr="000F349E" w:rsidRDefault="00AE4EA5" w:rsidP="000F349E">
      <w:r>
        <w:t>NaN</w:t>
      </w:r>
      <w:bookmarkStart w:id="16" w:name="_51ph34dh2i1p" w:colFirst="0" w:colLast="0"/>
      <w:bookmarkEnd w:id="16"/>
    </w:p>
    <w:p w14:paraId="00000021" w14:textId="43323A2B" w:rsidR="002453B6" w:rsidRDefault="009B00E0">
      <w:pPr>
        <w:pStyle w:val="Heading2"/>
        <w:ind w:right="0"/>
      </w:pPr>
      <w:r>
        <w:rPr>
          <w:sz w:val="24"/>
          <w:szCs w:val="24"/>
        </w:rPr>
        <w:lastRenderedPageBreak/>
        <w:t>Did you train and evaluate the model again after changing its parameters? Why?</w:t>
      </w:r>
      <w:r>
        <w:t xml:space="preserve"> </w:t>
      </w:r>
    </w:p>
    <w:p w14:paraId="00000022" w14:textId="435A1BC3" w:rsidR="002453B6" w:rsidRDefault="00AE4EA5">
      <w:r>
        <w:t>NaN</w:t>
      </w:r>
    </w:p>
    <w:p w14:paraId="00000023" w14:textId="77777777" w:rsidR="002453B6" w:rsidRDefault="009B00E0">
      <w:pPr>
        <w:pStyle w:val="Heading2"/>
        <w:ind w:right="0"/>
        <w:rPr>
          <w:sz w:val="24"/>
          <w:szCs w:val="24"/>
        </w:rPr>
      </w:pPr>
      <w:bookmarkStart w:id="17" w:name="_us5num1csg7d" w:colFirst="0" w:colLast="0"/>
      <w:bookmarkEnd w:id="17"/>
      <w:r>
        <w:rPr>
          <w:sz w:val="24"/>
          <w:szCs w:val="24"/>
        </w:rPr>
        <w:t>What was the final accuracy/evaluation metric score that you obtained?</w:t>
      </w:r>
    </w:p>
    <w:p w14:paraId="00000024" w14:textId="6B05CF3A" w:rsidR="002453B6" w:rsidRDefault="00AE4EA5">
      <w:r>
        <w:t>NaN</w:t>
      </w:r>
    </w:p>
    <w:p w14:paraId="58EBD97B" w14:textId="77777777" w:rsidR="00AE4EA5" w:rsidRDefault="00AE4EA5"/>
    <w:p w14:paraId="00000025" w14:textId="77777777" w:rsidR="002453B6" w:rsidRDefault="009B00E0">
      <w:pPr>
        <w:pStyle w:val="Subtitle"/>
        <w:rPr>
          <w:color w:val="000000"/>
          <w:sz w:val="60"/>
          <w:szCs w:val="60"/>
        </w:rPr>
      </w:pPr>
      <w:bookmarkStart w:id="18" w:name="_whgmwpkmgtoj" w:colFirst="0" w:colLast="0"/>
      <w:bookmarkEnd w:id="18"/>
      <w:r>
        <w:rPr>
          <w:color w:val="000000"/>
          <w:sz w:val="60"/>
          <w:szCs w:val="60"/>
        </w:rPr>
        <w:t>PRACTICAL LEARNING OUTCOME:</w:t>
      </w:r>
    </w:p>
    <w:p w14:paraId="5000200D" w14:textId="6A758CBE" w:rsidR="00AE4EA5" w:rsidRDefault="00AE4EA5">
      <w:r>
        <w:t xml:space="preserve">Learned basic of python PANDAS libraries and implemented </w:t>
      </w:r>
      <w:r w:rsidR="00273A70">
        <w:t>it on dataset.</w:t>
      </w:r>
    </w:p>
    <w:p w14:paraId="3C27692F" w14:textId="77777777" w:rsidR="00726829" w:rsidRDefault="00726829" w:rsidP="00C217D4">
      <w:pPr>
        <w:pStyle w:val="Subtitle"/>
        <w:rPr>
          <w:color w:val="000000"/>
          <w:sz w:val="60"/>
          <w:szCs w:val="60"/>
        </w:rPr>
      </w:pPr>
      <w:bookmarkStart w:id="19" w:name="_w9umiyrz7wl0" w:colFirst="0" w:colLast="0"/>
      <w:bookmarkEnd w:id="19"/>
    </w:p>
    <w:p w14:paraId="25BA0DFB" w14:textId="588A7997" w:rsidR="009F3A3C" w:rsidRPr="00E43825" w:rsidRDefault="00726829" w:rsidP="00E43825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 xml:space="preserve">CODE &amp; </w:t>
      </w:r>
      <w:r w:rsidR="009B00E0">
        <w:rPr>
          <w:color w:val="000000"/>
          <w:sz w:val="60"/>
          <w:szCs w:val="60"/>
        </w:rPr>
        <w:t>OUTPUT:</w:t>
      </w:r>
    </w:p>
    <w:p w14:paraId="5AFA3D69" w14:textId="30016423" w:rsidR="00726829" w:rsidRPr="00726829" w:rsidRDefault="00726829" w:rsidP="00F24B06">
      <w:r>
        <w:rPr>
          <w:noProof/>
        </w:rPr>
        <w:drawing>
          <wp:inline distT="0" distB="0" distL="0" distR="0" wp14:anchorId="63FED22A" wp14:editId="53DB2E0D">
            <wp:extent cx="3001423" cy="38902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6864"/>
                    <a:stretch/>
                  </pic:blipFill>
                  <pic:spPr bwMode="auto">
                    <a:xfrm>
                      <a:off x="0" y="0"/>
                      <a:ext cx="3039180" cy="393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B06">
        <w:t xml:space="preserve"> </w:t>
      </w:r>
      <w:r w:rsidR="00F24B06">
        <w:rPr>
          <w:noProof/>
        </w:rPr>
        <w:drawing>
          <wp:inline distT="0" distB="0" distL="0" distR="0" wp14:anchorId="406B5481" wp14:editId="7567F7E0">
            <wp:extent cx="2904837" cy="3949678"/>
            <wp:effectExtent l="0" t="0" r="381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3015"/>
                    <a:stretch/>
                  </pic:blipFill>
                  <pic:spPr bwMode="auto">
                    <a:xfrm>
                      <a:off x="0" y="0"/>
                      <a:ext cx="2926895" cy="397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4F5D7" w14:textId="73B9D710" w:rsidR="0076296E" w:rsidRDefault="0076296E" w:rsidP="00A86E9F"/>
    <w:p w14:paraId="64FDC769" w14:textId="77777777" w:rsidR="0076296E" w:rsidRDefault="0076296E" w:rsidP="00A86E9F"/>
    <w:p w14:paraId="7E12F3D1" w14:textId="2841B42B" w:rsidR="0076296E" w:rsidRDefault="0076296E" w:rsidP="00A86E9F">
      <w:r>
        <w:rPr>
          <w:noProof/>
        </w:rPr>
        <w:drawing>
          <wp:inline distT="0" distB="0" distL="0" distR="0" wp14:anchorId="4FF9C9EE" wp14:editId="58588201">
            <wp:extent cx="2894677" cy="2840895"/>
            <wp:effectExtent l="0" t="0" r="127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9907"/>
                    <a:stretch/>
                  </pic:blipFill>
                  <pic:spPr bwMode="auto">
                    <a:xfrm>
                      <a:off x="0" y="0"/>
                      <a:ext cx="2923971" cy="286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B06">
        <w:t xml:space="preserve">  </w:t>
      </w:r>
      <w:r w:rsidR="00F24B06">
        <w:rPr>
          <w:noProof/>
        </w:rPr>
        <w:drawing>
          <wp:inline distT="0" distB="0" distL="0" distR="0" wp14:anchorId="7BA99455" wp14:editId="33AC825B">
            <wp:extent cx="2881745" cy="283527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1515"/>
                    <a:stretch/>
                  </pic:blipFill>
                  <pic:spPr bwMode="auto">
                    <a:xfrm>
                      <a:off x="0" y="0"/>
                      <a:ext cx="288174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0873" w14:textId="4123B713" w:rsidR="0076296E" w:rsidRDefault="0076296E" w:rsidP="00A86E9F"/>
    <w:p w14:paraId="123325A7" w14:textId="77777777" w:rsidR="00F24B06" w:rsidRDefault="00F24B06" w:rsidP="00A86E9F"/>
    <w:p w14:paraId="6225337D" w14:textId="7D2215AF" w:rsidR="0076296E" w:rsidRDefault="0076296E" w:rsidP="00A86E9F">
      <w:r>
        <w:rPr>
          <w:noProof/>
        </w:rPr>
        <w:drawing>
          <wp:inline distT="0" distB="0" distL="0" distR="0" wp14:anchorId="3CFBE1B6" wp14:editId="3AC0C34A">
            <wp:extent cx="2881745" cy="3193033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3380"/>
                    <a:stretch/>
                  </pic:blipFill>
                  <pic:spPr bwMode="auto">
                    <a:xfrm>
                      <a:off x="0" y="0"/>
                      <a:ext cx="2893396" cy="320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B06">
        <w:t xml:space="preserve">   </w:t>
      </w:r>
      <w:r w:rsidR="00F24B06">
        <w:rPr>
          <w:noProof/>
        </w:rPr>
        <w:drawing>
          <wp:inline distT="0" distB="0" distL="0" distR="0" wp14:anchorId="1FA6D8D5" wp14:editId="39C4775B">
            <wp:extent cx="2883778" cy="3258091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4468"/>
                    <a:stretch/>
                  </pic:blipFill>
                  <pic:spPr bwMode="auto">
                    <a:xfrm>
                      <a:off x="0" y="0"/>
                      <a:ext cx="2892388" cy="326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33CC5" w14:textId="387F6683" w:rsidR="0076296E" w:rsidRDefault="0076296E" w:rsidP="0076296E">
      <w:pPr>
        <w:jc w:val="center"/>
      </w:pPr>
    </w:p>
    <w:p w14:paraId="0A8C8B61" w14:textId="4CCBCF45" w:rsidR="0076296E" w:rsidRDefault="0076296E" w:rsidP="0076296E">
      <w:pPr>
        <w:jc w:val="center"/>
      </w:pPr>
      <w:r>
        <w:rPr>
          <w:noProof/>
        </w:rPr>
        <w:lastRenderedPageBreak/>
        <w:drawing>
          <wp:inline distT="0" distB="0" distL="0" distR="0" wp14:anchorId="41DB6B66" wp14:editId="7F62E65B">
            <wp:extent cx="5855855" cy="4038482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25408"/>
                    <a:stretch/>
                  </pic:blipFill>
                  <pic:spPr bwMode="auto">
                    <a:xfrm>
                      <a:off x="0" y="0"/>
                      <a:ext cx="5878355" cy="4053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34697" w14:textId="5C2870D0" w:rsidR="009F3A3C" w:rsidRDefault="00726829" w:rsidP="00F24B06">
      <w:r>
        <w:rPr>
          <w:noProof/>
        </w:rPr>
        <w:drawing>
          <wp:inline distT="0" distB="0" distL="0" distR="0" wp14:anchorId="215E3057" wp14:editId="50B2470F">
            <wp:extent cx="2623127" cy="3899749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6900"/>
                    <a:stretch/>
                  </pic:blipFill>
                  <pic:spPr bwMode="auto">
                    <a:xfrm>
                      <a:off x="0" y="0"/>
                      <a:ext cx="2635828" cy="3918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4B06">
        <w:t xml:space="preserve">                      </w:t>
      </w:r>
      <w:r w:rsidR="00F24B06">
        <w:rPr>
          <w:noProof/>
        </w:rPr>
        <w:drawing>
          <wp:inline distT="0" distB="0" distL="0" distR="0" wp14:anchorId="06F288E0" wp14:editId="67A24DD2">
            <wp:extent cx="2438400" cy="3933517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70879"/>
                    <a:stretch/>
                  </pic:blipFill>
                  <pic:spPr bwMode="auto">
                    <a:xfrm>
                      <a:off x="0" y="0"/>
                      <a:ext cx="2455629" cy="396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CDA71" w14:textId="4E72D7B4" w:rsidR="0076296E" w:rsidRDefault="009F3A3C" w:rsidP="0076296E">
      <w:pPr>
        <w:jc w:val="center"/>
        <w:rPr>
          <w:noProof/>
        </w:rPr>
      </w:pPr>
      <w:r>
        <w:lastRenderedPageBreak/>
        <w:br/>
      </w:r>
      <w:r w:rsidR="00726829">
        <w:rPr>
          <w:noProof/>
        </w:rPr>
        <w:drawing>
          <wp:inline distT="0" distB="0" distL="0" distR="0" wp14:anchorId="0B0068D8" wp14:editId="41AB40DA">
            <wp:extent cx="5218546" cy="4497179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4819"/>
                    <a:stretch/>
                  </pic:blipFill>
                  <pic:spPr bwMode="auto">
                    <a:xfrm>
                      <a:off x="0" y="0"/>
                      <a:ext cx="5280410" cy="4550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C9CD5" w14:textId="53536CD1" w:rsidR="0076296E" w:rsidRPr="009F3A3C" w:rsidRDefault="0076296E" w:rsidP="009F3A3C">
      <w:r>
        <w:rPr>
          <w:noProof/>
        </w:rPr>
        <w:drawing>
          <wp:inline distT="0" distB="0" distL="0" distR="0" wp14:anchorId="4322594F" wp14:editId="694C725B">
            <wp:extent cx="2650836" cy="3140234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8849"/>
                    <a:stretch/>
                  </pic:blipFill>
                  <pic:spPr bwMode="auto">
                    <a:xfrm>
                      <a:off x="0" y="0"/>
                      <a:ext cx="2670946" cy="3164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</w:t>
      </w:r>
      <w:r>
        <w:rPr>
          <w:noProof/>
        </w:rPr>
        <w:drawing>
          <wp:inline distT="0" distB="0" distL="0" distR="0" wp14:anchorId="31713F4E" wp14:editId="6214B429">
            <wp:extent cx="2123440" cy="3184474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8341"/>
                    <a:stretch/>
                  </pic:blipFill>
                  <pic:spPr bwMode="auto">
                    <a:xfrm>
                      <a:off x="0" y="0"/>
                      <a:ext cx="2129743" cy="3193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BD6D6" w14:textId="310F1F9D" w:rsidR="00B928C7" w:rsidRDefault="00B928C7" w:rsidP="00B928C7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PRACTICAL 2</w:t>
      </w:r>
    </w:p>
    <w:p w14:paraId="253D979A" w14:textId="77777777" w:rsidR="00B928C7" w:rsidRDefault="00B928C7" w:rsidP="00B928C7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7584E830" wp14:editId="06CC7C6A">
            <wp:extent cx="5943600" cy="38100"/>
            <wp:effectExtent l="0" t="0" r="0" b="0"/>
            <wp:docPr id="17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DA9D7" w14:textId="77777777" w:rsidR="00B928C7" w:rsidRDefault="00B928C7" w:rsidP="00B928C7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4F103811" w14:textId="77777777" w:rsidR="00F308F4" w:rsidRDefault="00F308F4" w:rsidP="00F308F4">
      <w:pPr>
        <w:jc w:val="both"/>
        <w:rPr>
          <w:lang w:val="en-IN"/>
        </w:rPr>
      </w:pPr>
      <w:r w:rsidRPr="00F308F4">
        <w:rPr>
          <w:lang w:val="en-IN"/>
        </w:rPr>
        <w:t xml:space="preserve">For given Dataset (you may continue to use the same processed dataset from experiment 1 only for this experiment) , perform the following using Python Pandas and scikit-learn library or by writing your own user-defined function: </w:t>
      </w:r>
    </w:p>
    <w:p w14:paraId="45A5E08E" w14:textId="4D25A2D9" w:rsidR="00F308F4" w:rsidRDefault="00F308F4" w:rsidP="00F308F4">
      <w:pPr>
        <w:rPr>
          <w:lang w:val="en-IN"/>
        </w:rPr>
      </w:pPr>
      <w:r w:rsidRPr="00F308F4">
        <w:rPr>
          <w:lang w:val="en-IN"/>
        </w:rPr>
        <w:t>i)</w:t>
      </w:r>
      <w:r>
        <w:rPr>
          <w:lang w:val="en-IN"/>
        </w:rPr>
        <w:t xml:space="preserve"> </w:t>
      </w:r>
      <w:r w:rsidRPr="00F308F4">
        <w:rPr>
          <w:lang w:val="en-IN"/>
        </w:rPr>
        <w:t>Perform Data Standardization and Normalization.</w:t>
      </w:r>
      <w:r w:rsidRPr="00F308F4">
        <w:rPr>
          <w:lang w:val="en-IN"/>
        </w:rPr>
        <w:br/>
        <w:t xml:space="preserve">ii) Select the 10 best features of the data using different statistical scoring methods. (Hint: Chi-Squared Statistical Test is a good scoring method) </w:t>
      </w:r>
    </w:p>
    <w:p w14:paraId="0F24ED7D" w14:textId="77777777" w:rsidR="00F308F4" w:rsidRPr="00F308F4" w:rsidRDefault="00F308F4" w:rsidP="00F308F4">
      <w:pPr>
        <w:spacing w:before="0"/>
        <w:rPr>
          <w:lang w:val="en-IN"/>
        </w:rPr>
      </w:pPr>
      <w:r w:rsidRPr="00F308F4">
        <w:rPr>
          <w:lang w:val="en-IN"/>
        </w:rPr>
        <w:t xml:space="preserve">iii) Split the data into training and testing sets in a ratio of 80:20. </w:t>
      </w:r>
    </w:p>
    <w:p w14:paraId="600D9308" w14:textId="77777777" w:rsidR="00F308F4" w:rsidRPr="00F308F4" w:rsidRDefault="00F308F4" w:rsidP="00F308F4">
      <w:pPr>
        <w:spacing w:before="0"/>
        <w:rPr>
          <w:lang w:val="en-IN"/>
        </w:rPr>
      </w:pPr>
    </w:p>
    <w:p w14:paraId="5B9682BA" w14:textId="0DB4B450" w:rsidR="00B928C7" w:rsidRDefault="00B928C7" w:rsidP="00B928C7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3821F416" w14:textId="77777777" w:rsidR="00B928C7" w:rsidRDefault="00B928C7" w:rsidP="00B928C7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099DB3A8" w14:textId="77777777" w:rsidR="00B928C7" w:rsidRDefault="00B928C7" w:rsidP="00B928C7">
      <w:r>
        <w:t xml:space="preserve">Dataset is downloaded from </w:t>
      </w:r>
      <w:r w:rsidRPr="00A86E9F">
        <w:t>https://drive.google.com/file/d/1HnpfG2xj_6EZ7Tgle2QB9Yn_YS7r7uV</w:t>
      </w:r>
    </w:p>
    <w:p w14:paraId="0201E856" w14:textId="77777777" w:rsidR="00B928C7" w:rsidRDefault="00B928C7" w:rsidP="00B928C7">
      <w:r>
        <w:t xml:space="preserve">Dataset name is </w:t>
      </w:r>
      <w:r w:rsidRPr="00A86E9F">
        <w:t>New Car Dataset (Custom, Scrapped &amp; Private)</w:t>
      </w:r>
    </w:p>
    <w:p w14:paraId="1E3AD67A" w14:textId="77777777" w:rsidR="00B928C7" w:rsidRDefault="00B928C7" w:rsidP="00B928C7">
      <w:r>
        <w:t>Dataset has 32317 number of attributes and 234 number of samples.</w:t>
      </w:r>
    </w:p>
    <w:p w14:paraId="5242D8BE" w14:textId="77777777" w:rsidR="00B928C7" w:rsidRDefault="00B928C7" w:rsidP="00B928C7">
      <w:r>
        <w:t>Dataset has 2 types of samples. (Numerical And Categorical)</w:t>
      </w:r>
    </w:p>
    <w:p w14:paraId="6981DA5F" w14:textId="77777777" w:rsidR="00B928C7" w:rsidRDefault="00B928C7" w:rsidP="00B928C7">
      <w:r>
        <w:t>Does dataset have a target attribute? [YES]</w:t>
      </w:r>
    </w:p>
    <w:p w14:paraId="35A35730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56549CC2" w14:textId="77777777" w:rsidR="00B928C7" w:rsidRDefault="00B928C7" w:rsidP="00B928C7">
      <w:r>
        <w:t>Yes dataset consist of missing values, used a dropna function to deal with it.</w:t>
      </w:r>
    </w:p>
    <w:p w14:paraId="070EB3E5" w14:textId="37E53141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lastRenderedPageBreak/>
        <w:t>Did you perform any data transformation tasks?</w:t>
      </w:r>
    </w:p>
    <w:p w14:paraId="5A17FD81" w14:textId="77777777" w:rsidR="00B928C7" w:rsidRDefault="00B928C7" w:rsidP="00B928C7">
      <w:r>
        <w:t>Replaced missing - values with NaN value.</w:t>
      </w:r>
    </w:p>
    <w:p w14:paraId="6565293C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other data wrangling tasks?</w:t>
      </w:r>
    </w:p>
    <w:p w14:paraId="74EBC7CC" w14:textId="77777777" w:rsidR="00B928C7" w:rsidRDefault="00B928C7" w:rsidP="00B928C7">
      <w:r>
        <w:t>Yes, I changed dtype of columns from object to float for boxplot function.</w:t>
      </w:r>
    </w:p>
    <w:p w14:paraId="145CD79F" w14:textId="77777777" w:rsidR="00B928C7" w:rsidRDefault="00B928C7" w:rsidP="00B928C7"/>
    <w:p w14:paraId="48C8A1A3" w14:textId="77777777" w:rsidR="00B928C7" w:rsidRDefault="00B928C7" w:rsidP="00B928C7">
      <w:pPr>
        <w:pStyle w:val="Heading1"/>
      </w:pPr>
      <w:r>
        <w:t>Machine Learning Model</w:t>
      </w:r>
    </w:p>
    <w:p w14:paraId="53EDD0DE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6572A8A4" w14:textId="77777777" w:rsidR="00B928C7" w:rsidRDefault="00B928C7" w:rsidP="00B928C7">
      <w:r>
        <w:t>As this practical is just for basics of some python libraries, no ML algorithm was implemented.</w:t>
      </w:r>
    </w:p>
    <w:p w14:paraId="7ABC8D2B" w14:textId="77777777" w:rsidR="00B928C7" w:rsidRDefault="00B928C7" w:rsidP="00B928C7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2E80928C" w14:textId="77777777" w:rsidR="00B928C7" w:rsidRDefault="00B928C7" w:rsidP="00B928C7">
      <w:r>
        <w:t>NaN</w:t>
      </w:r>
    </w:p>
    <w:p w14:paraId="1582DC4E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584A4ED6" w14:textId="77777777" w:rsidR="00B928C7" w:rsidRDefault="00B928C7" w:rsidP="00B928C7">
      <w:r>
        <w:t>No data splitting.</w:t>
      </w:r>
    </w:p>
    <w:p w14:paraId="35BF51EB" w14:textId="77777777" w:rsidR="00B928C7" w:rsidRDefault="00B928C7" w:rsidP="00B928C7">
      <w:pPr>
        <w:pStyle w:val="Heading1"/>
      </w:pPr>
      <w:r>
        <w:t>Evaluation</w:t>
      </w:r>
    </w:p>
    <w:p w14:paraId="07B6669D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Which evaluation metric(s) did you use for the task?</w:t>
      </w:r>
    </w:p>
    <w:p w14:paraId="7B8B3806" w14:textId="77777777" w:rsidR="00B928C7" w:rsidRDefault="00B928C7" w:rsidP="00B928C7">
      <w:r>
        <w:t>NaN</w:t>
      </w:r>
    </w:p>
    <w:p w14:paraId="26F137B7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0EF332F0" w14:textId="77777777" w:rsidR="00B928C7" w:rsidRPr="000F349E" w:rsidRDefault="00B928C7" w:rsidP="00B928C7">
      <w:r>
        <w:t>NaN</w:t>
      </w:r>
    </w:p>
    <w:p w14:paraId="22F5D14B" w14:textId="77777777" w:rsidR="00B928C7" w:rsidRDefault="00B928C7" w:rsidP="00B928C7">
      <w:pPr>
        <w:pStyle w:val="Heading2"/>
        <w:ind w:right="0"/>
      </w:pPr>
      <w:r>
        <w:rPr>
          <w:sz w:val="24"/>
          <w:szCs w:val="24"/>
        </w:rPr>
        <w:lastRenderedPageBreak/>
        <w:t>Did you train and evaluate the model again after changing its parameters? Why?</w:t>
      </w:r>
      <w:r>
        <w:t xml:space="preserve"> </w:t>
      </w:r>
    </w:p>
    <w:p w14:paraId="4B6AF540" w14:textId="77777777" w:rsidR="00B928C7" w:rsidRDefault="00B928C7" w:rsidP="00B928C7">
      <w:r>
        <w:t>NaN</w:t>
      </w:r>
    </w:p>
    <w:p w14:paraId="614F6B45" w14:textId="77777777" w:rsidR="00B928C7" w:rsidRDefault="00B928C7" w:rsidP="00B928C7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was the final accuracy/evaluation metric score that you obtained?</w:t>
      </w:r>
    </w:p>
    <w:p w14:paraId="3ED319CC" w14:textId="77777777" w:rsidR="00B928C7" w:rsidRDefault="00B928C7" w:rsidP="00B928C7">
      <w:r>
        <w:t>NaN</w:t>
      </w:r>
    </w:p>
    <w:p w14:paraId="439177E2" w14:textId="77777777" w:rsidR="00B928C7" w:rsidRDefault="00B928C7" w:rsidP="00B928C7"/>
    <w:p w14:paraId="3EB0EB99" w14:textId="77777777" w:rsidR="00B928C7" w:rsidRDefault="00B928C7" w:rsidP="00B928C7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PRACTICAL LEARNING OUTCOME:</w:t>
      </w:r>
    </w:p>
    <w:p w14:paraId="71F9AFCF" w14:textId="1973B328" w:rsidR="00B928C7" w:rsidRDefault="00F308F4" w:rsidP="00B928C7">
      <w:r w:rsidRPr="00F308F4">
        <w:t>Learned about some important python libraries and also implemented how to split data in train and test dataset, other th</w:t>
      </w:r>
      <w:r>
        <w:t>a</w:t>
      </w:r>
      <w:r w:rsidRPr="00F308F4">
        <w:t>n this we learn how to standard and normalize dataset. And how to feature data with statistical scoring methods.</w:t>
      </w:r>
    </w:p>
    <w:p w14:paraId="72FBDAF5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392F9CE6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6FD794C5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2AA041D2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51422389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29F2F8E3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45FEC1E4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7F18E5FF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1B96C9CE" w14:textId="77777777" w:rsidR="007F0330" w:rsidRDefault="007F0330" w:rsidP="00B928C7">
      <w:pPr>
        <w:pStyle w:val="Subtitle"/>
        <w:rPr>
          <w:color w:val="000000"/>
          <w:sz w:val="60"/>
          <w:szCs w:val="60"/>
        </w:rPr>
      </w:pPr>
    </w:p>
    <w:p w14:paraId="6849D03E" w14:textId="77777777" w:rsidR="00D21EE4" w:rsidRDefault="00D21EE4" w:rsidP="00B928C7">
      <w:pPr>
        <w:pStyle w:val="Subtitle"/>
        <w:rPr>
          <w:color w:val="000000"/>
          <w:sz w:val="60"/>
          <w:szCs w:val="60"/>
        </w:rPr>
      </w:pPr>
    </w:p>
    <w:p w14:paraId="27DBDA65" w14:textId="5536ABDC" w:rsidR="007F0330" w:rsidRPr="007F0330" w:rsidRDefault="007F0330" w:rsidP="00326B6F">
      <w:pPr>
        <w:pStyle w:val="Subtitle"/>
      </w:pPr>
      <w:r>
        <w:rPr>
          <w:color w:val="000000"/>
          <w:sz w:val="60"/>
          <w:szCs w:val="60"/>
        </w:rPr>
        <w:lastRenderedPageBreak/>
        <w:t xml:space="preserve">CODE &amp; </w:t>
      </w:r>
      <w:r w:rsidR="00B928C7">
        <w:rPr>
          <w:color w:val="000000"/>
          <w:sz w:val="60"/>
          <w:szCs w:val="60"/>
        </w:rPr>
        <w:t>OUTPUT:</w:t>
      </w:r>
      <w:r>
        <w:rPr>
          <w:noProof/>
          <w:color w:val="000000" w:themeColor="text1"/>
          <w:sz w:val="24"/>
          <w:szCs w:val="24"/>
        </w:rPr>
        <w:drawing>
          <wp:inline distT="0" distB="0" distL="0" distR="0" wp14:anchorId="5A052E74" wp14:editId="61ACF135">
            <wp:extent cx="6005384" cy="7501598"/>
            <wp:effectExtent l="0" t="0" r="190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384" cy="750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3658" w14:textId="730F2A0F" w:rsidR="008D075C" w:rsidRPr="008D075C" w:rsidRDefault="008D075C" w:rsidP="00FC3275">
      <w:pPr>
        <w:pStyle w:val="Subtitle"/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F6F3C4D" wp14:editId="7F5033F8">
            <wp:extent cx="5943600" cy="74244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B908DB6" wp14:editId="573D2210">
            <wp:extent cx="5943600" cy="74244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796ECCE" wp14:editId="3DF122DF">
            <wp:extent cx="5943600" cy="74244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3AC165C" wp14:editId="6149BA94">
            <wp:extent cx="2447636" cy="332359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8814"/>
                    <a:stretch/>
                  </pic:blipFill>
                  <pic:spPr bwMode="auto">
                    <a:xfrm>
                      <a:off x="0" y="0"/>
                      <a:ext cx="2447914" cy="3323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3275">
        <w:rPr>
          <w:color w:val="000000" w:themeColor="text1"/>
          <w:sz w:val="24"/>
          <w:szCs w:val="24"/>
        </w:rPr>
        <w:t xml:space="preserve">   </w:t>
      </w:r>
      <w:r w:rsidR="00FC3275">
        <w:rPr>
          <w:noProof/>
          <w:color w:val="000000" w:themeColor="text1"/>
          <w:sz w:val="24"/>
          <w:szCs w:val="24"/>
        </w:rPr>
        <w:drawing>
          <wp:inline distT="0" distB="0" distL="0" distR="0" wp14:anchorId="6CA2F107" wp14:editId="42057B06">
            <wp:extent cx="2726803" cy="5510606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2493"/>
                    <a:stretch/>
                  </pic:blipFill>
                  <pic:spPr bwMode="auto">
                    <a:xfrm>
                      <a:off x="0" y="0"/>
                      <a:ext cx="2741818" cy="554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9441DBB" wp14:editId="14CEC562">
            <wp:extent cx="5943387" cy="446078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2"/>
                    <a:stretch/>
                  </pic:blipFill>
                  <pic:spPr bwMode="auto">
                    <a:xfrm>
                      <a:off x="0" y="0"/>
                      <a:ext cx="5943600" cy="44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C288FE2" wp14:editId="12E8E592">
            <wp:extent cx="5943600" cy="679621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679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49C825D" wp14:editId="53C1B4D5">
            <wp:extent cx="2324136" cy="54119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4466"/>
                    <a:stretch/>
                  </pic:blipFill>
                  <pic:spPr bwMode="auto">
                    <a:xfrm>
                      <a:off x="0" y="0"/>
                      <a:ext cx="2334600" cy="5436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0E36">
        <w:rPr>
          <w:color w:val="000000" w:themeColor="text1"/>
          <w:sz w:val="24"/>
          <w:szCs w:val="24"/>
        </w:rPr>
        <w:t xml:space="preserve">            </w:t>
      </w:r>
      <w:r w:rsidR="000A0E36">
        <w:rPr>
          <w:noProof/>
          <w:color w:val="000000" w:themeColor="text1"/>
          <w:sz w:val="24"/>
          <w:szCs w:val="24"/>
        </w:rPr>
        <w:drawing>
          <wp:inline distT="0" distB="0" distL="0" distR="0" wp14:anchorId="76175000" wp14:editId="7764F659">
            <wp:extent cx="3208116" cy="5345603"/>
            <wp:effectExtent l="0" t="0" r="508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29755"/>
                    <a:stretch/>
                  </pic:blipFill>
                  <pic:spPr bwMode="auto">
                    <a:xfrm>
                      <a:off x="0" y="0"/>
                      <a:ext cx="3215411" cy="535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F2EC577" wp14:editId="0AD75790">
            <wp:extent cx="5943600" cy="61239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DA64" w14:textId="38D54DB7" w:rsidR="00A86E9F" w:rsidRDefault="00A86E9F" w:rsidP="282347AD"/>
    <w:p w14:paraId="6A1349BB" w14:textId="01008C7D" w:rsidR="007F0330" w:rsidRDefault="007F0330" w:rsidP="282347AD"/>
    <w:p w14:paraId="0D1A4D10" w14:textId="450B1463" w:rsidR="007F0330" w:rsidRDefault="007F0330" w:rsidP="282347AD"/>
    <w:p w14:paraId="7748EAF7" w14:textId="77777777" w:rsidR="00FC3275" w:rsidRDefault="00FC3275" w:rsidP="007F033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14:paraId="3D7BA840" w14:textId="769CC545" w:rsidR="007F0330" w:rsidRDefault="007F0330" w:rsidP="007F033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PRACTICAL 3</w:t>
      </w:r>
    </w:p>
    <w:p w14:paraId="4BF28394" w14:textId="77777777" w:rsidR="007F0330" w:rsidRDefault="007F0330" w:rsidP="007F0330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7B96E875" wp14:editId="6760BB0D">
            <wp:extent cx="5943600" cy="38100"/>
            <wp:effectExtent l="0" t="0" r="0" b="0"/>
            <wp:docPr id="5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EA6EC" w14:textId="77777777" w:rsidR="007F0330" w:rsidRDefault="007F0330" w:rsidP="007F0330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4A8E8EC7" w14:textId="379343B4" w:rsidR="000419C0" w:rsidRDefault="000419C0" w:rsidP="00253B10">
      <w:r>
        <w:t>Implement the linear regression and calculate the different evaluation measure (MAE, RMSE</w:t>
      </w:r>
      <w:r w:rsidR="00EB75FE">
        <w:t xml:space="preserve"> </w:t>
      </w:r>
      <w:r>
        <w:t>etc.). for the same. Also implement gradient descent and observe the cost with linear regression using gradient descent. Do not use any Python library for linear</w:t>
      </w:r>
      <w:r w:rsidR="00EB75FE">
        <w:t xml:space="preserve"> </w:t>
      </w:r>
      <w:r>
        <w:t xml:space="preserve">regression. </w:t>
      </w:r>
    </w:p>
    <w:p w14:paraId="60126455" w14:textId="3A8B6462" w:rsidR="000419C0" w:rsidRDefault="000419C0" w:rsidP="00253B10">
      <w:r>
        <w:t>(Hint: Linear Regression Formula is Y= mX +b where Y is target variable and X is independent</w:t>
      </w:r>
      <w:r w:rsidR="00EB75FE">
        <w:t xml:space="preserve"> </w:t>
      </w:r>
      <w:r>
        <w:t xml:space="preserve">variable) </w:t>
      </w:r>
    </w:p>
    <w:p w14:paraId="29F80E3E" w14:textId="3CA00731" w:rsidR="000419C0" w:rsidRDefault="000419C0" w:rsidP="007F0330">
      <w:pPr>
        <w:pStyle w:val="Heading1"/>
        <w:pBdr>
          <w:top w:val="nil"/>
          <w:left w:val="nil"/>
          <w:bottom w:val="nil"/>
          <w:right w:val="nil"/>
          <w:between w:val="nil"/>
        </w:pBdr>
      </w:pPr>
    </w:p>
    <w:p w14:paraId="253280FD" w14:textId="443E6D68" w:rsidR="007F0330" w:rsidRDefault="007F0330" w:rsidP="007F0330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1D8B3092" w14:textId="77777777" w:rsidR="007F0330" w:rsidRDefault="007F0330" w:rsidP="007F0330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7FD30F87" w14:textId="1574E228" w:rsidR="007F0330" w:rsidRDefault="007F0330" w:rsidP="007F0330">
      <w:r>
        <w:t xml:space="preserve">Dataset is downloaded from </w:t>
      </w:r>
      <w:r w:rsidR="007C35F6">
        <w:t>Kaggle.</w:t>
      </w:r>
    </w:p>
    <w:p w14:paraId="5F079A9D" w14:textId="25CB50D1" w:rsidR="007F0330" w:rsidRDefault="007F0330" w:rsidP="007F0330">
      <w:r>
        <w:t xml:space="preserve">Dataset name is </w:t>
      </w:r>
      <w:r w:rsidR="007C35F6">
        <w:t>Fifa19 Dataset.</w:t>
      </w:r>
    </w:p>
    <w:p w14:paraId="41C35A84" w14:textId="77777777" w:rsidR="007F0330" w:rsidRDefault="007F0330" w:rsidP="007F0330">
      <w:r>
        <w:t>Dataset has 32317 number of attributes and 234 number of samples.</w:t>
      </w:r>
    </w:p>
    <w:p w14:paraId="7E745FDA" w14:textId="77777777" w:rsidR="007F0330" w:rsidRDefault="007F0330" w:rsidP="007F0330">
      <w:r>
        <w:t>Dataset has 2 types of samples. (Numerical And Categorical)</w:t>
      </w:r>
    </w:p>
    <w:p w14:paraId="518E2F99" w14:textId="786645C5" w:rsidR="007F0330" w:rsidRDefault="007F0330" w:rsidP="007F0330">
      <w:r>
        <w:t>Does dataset have a target attribute? [</w:t>
      </w:r>
      <w:r w:rsidR="007C35F6">
        <w:t>NO</w:t>
      </w:r>
      <w:r>
        <w:t>]</w:t>
      </w:r>
    </w:p>
    <w:p w14:paraId="56C4CEBB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573BC714" w14:textId="77777777" w:rsidR="007F0330" w:rsidRDefault="007F0330" w:rsidP="007F0330">
      <w:r>
        <w:t>Yes dataset consist of missing values, used a dropna function to deal with it.</w:t>
      </w:r>
    </w:p>
    <w:p w14:paraId="086B3451" w14:textId="77777777" w:rsidR="007C35F6" w:rsidRDefault="007C35F6" w:rsidP="007F0330">
      <w:pPr>
        <w:pStyle w:val="Heading2"/>
        <w:ind w:right="0"/>
        <w:rPr>
          <w:sz w:val="24"/>
          <w:szCs w:val="24"/>
        </w:rPr>
      </w:pPr>
    </w:p>
    <w:p w14:paraId="2B5140BB" w14:textId="2640362D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lastRenderedPageBreak/>
        <w:t>Did you perform any data transformation tasks?</w:t>
      </w:r>
    </w:p>
    <w:p w14:paraId="672D0013" w14:textId="2236AAB9" w:rsidR="007F0330" w:rsidRDefault="007C35F6" w:rsidP="007F0330">
      <w:r>
        <w:t>Yes.</w:t>
      </w:r>
    </w:p>
    <w:p w14:paraId="4468D74E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other data wrangling tasks?</w:t>
      </w:r>
    </w:p>
    <w:p w14:paraId="0518B597" w14:textId="59B6F578" w:rsidR="007F0330" w:rsidRDefault="007C35F6" w:rsidP="007F0330">
      <w:r>
        <w:t>No</w:t>
      </w:r>
      <w:r w:rsidR="007F0330">
        <w:t>.</w:t>
      </w:r>
    </w:p>
    <w:p w14:paraId="1FFB04B3" w14:textId="77777777" w:rsidR="007F0330" w:rsidRDefault="007F0330" w:rsidP="007F0330"/>
    <w:p w14:paraId="7BF00C42" w14:textId="77777777" w:rsidR="007F0330" w:rsidRDefault="007F0330" w:rsidP="007F0330">
      <w:pPr>
        <w:pStyle w:val="Heading1"/>
      </w:pPr>
      <w:r>
        <w:t>Machine Learning Model</w:t>
      </w:r>
    </w:p>
    <w:p w14:paraId="431339E3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53A08152" w14:textId="19E93BE1" w:rsidR="007F0330" w:rsidRDefault="007C35F6" w:rsidP="007F0330">
      <w:r>
        <w:t>Linear Regression</w:t>
      </w:r>
      <w:r w:rsidR="007F0330">
        <w:t>.</w:t>
      </w:r>
    </w:p>
    <w:p w14:paraId="4F8E080C" w14:textId="77777777" w:rsidR="007F0330" w:rsidRDefault="007F0330" w:rsidP="007F0330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16D7855C" w14:textId="12908D08" w:rsidR="007F0330" w:rsidRDefault="007F0330" w:rsidP="007F0330">
      <w:r>
        <w:t>N</w:t>
      </w:r>
      <w:r w:rsidR="007C35F6">
        <w:t>aN.</w:t>
      </w:r>
    </w:p>
    <w:p w14:paraId="6523DB75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2BA70AD2" w14:textId="5F162055" w:rsidR="007F0330" w:rsidRDefault="007C35F6" w:rsidP="007F0330">
      <w:r>
        <w:t>80:20</w:t>
      </w:r>
      <w:r w:rsidR="007F0330">
        <w:t>.</w:t>
      </w:r>
    </w:p>
    <w:p w14:paraId="4256E2AC" w14:textId="77777777" w:rsidR="007F0330" w:rsidRDefault="007F0330" w:rsidP="007F0330">
      <w:pPr>
        <w:pStyle w:val="Heading1"/>
      </w:pPr>
      <w:r>
        <w:t>Evaluation</w:t>
      </w:r>
    </w:p>
    <w:p w14:paraId="1A42A5CC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Which evaluation metric(s) did you use for the task?</w:t>
      </w:r>
    </w:p>
    <w:p w14:paraId="09DF3743" w14:textId="77A338AC" w:rsidR="007F0330" w:rsidRDefault="007C35F6" w:rsidP="007F0330">
      <w:r>
        <w:t>RMSE for error calculation.</w:t>
      </w:r>
    </w:p>
    <w:p w14:paraId="5357C900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69C6DFA9" w14:textId="6BAF4302" w:rsidR="007F0330" w:rsidRPr="000F349E" w:rsidRDefault="007C35F6" w:rsidP="007F0330">
      <w:r>
        <w:t>Perfectly Fit.</w:t>
      </w:r>
    </w:p>
    <w:p w14:paraId="0D7F4E5C" w14:textId="77777777" w:rsidR="007F0330" w:rsidRDefault="007F0330" w:rsidP="007F0330">
      <w:pPr>
        <w:pStyle w:val="Heading2"/>
        <w:ind w:right="0"/>
      </w:pPr>
      <w:r>
        <w:rPr>
          <w:sz w:val="24"/>
          <w:szCs w:val="24"/>
        </w:rPr>
        <w:lastRenderedPageBreak/>
        <w:t>Did you train and evaluate the model again after changing its parameters? Why?</w:t>
      </w:r>
      <w:r>
        <w:t xml:space="preserve"> </w:t>
      </w:r>
    </w:p>
    <w:p w14:paraId="67EDCB7A" w14:textId="35BC0B1B" w:rsidR="007F0330" w:rsidRDefault="007C35F6" w:rsidP="007C35F6">
      <w:r>
        <w:t>Yes, I tried to increase the number of epochs.</w:t>
      </w:r>
    </w:p>
    <w:p w14:paraId="28A40008" w14:textId="77777777" w:rsidR="007F0330" w:rsidRDefault="007F0330" w:rsidP="007F033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was the final accuracy/evaluation metric score that you obtained?</w:t>
      </w:r>
    </w:p>
    <w:p w14:paraId="36A1FE49" w14:textId="2BAEC11C" w:rsidR="007F0330" w:rsidRDefault="007C35F6" w:rsidP="007F0330">
      <w:r>
        <w:rPr>
          <w:rFonts w:ascii="Calibri" w:eastAsia="Calibri" w:hAnsi="Calibri" w:cs="Calibri"/>
        </w:rPr>
        <w:t>NaN.</w:t>
      </w:r>
    </w:p>
    <w:p w14:paraId="7FA50604" w14:textId="77777777" w:rsidR="007F0330" w:rsidRDefault="007F0330" w:rsidP="007F0330"/>
    <w:p w14:paraId="78E4BCF0" w14:textId="77777777" w:rsidR="007F0330" w:rsidRDefault="007F0330" w:rsidP="007F0330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PRACTICAL LEARNING OUTCOME:</w:t>
      </w:r>
    </w:p>
    <w:p w14:paraId="7A313C32" w14:textId="5422FFB5" w:rsidR="007F0330" w:rsidRDefault="007C35F6" w:rsidP="007F0330">
      <w:r>
        <w:rPr>
          <w:rFonts w:ascii="Calibri" w:eastAsia="Calibri" w:hAnsi="Calibri" w:cs="Calibri"/>
        </w:rPr>
        <w:t>From this practical we learned how to use linear regression and gradient descent.</w:t>
      </w:r>
    </w:p>
    <w:p w14:paraId="4DDF317D" w14:textId="77777777" w:rsidR="007F0330" w:rsidRDefault="007F0330" w:rsidP="007F0330"/>
    <w:p w14:paraId="0DFA894B" w14:textId="5F71A7EF" w:rsidR="007C35F6" w:rsidRDefault="00253B10" w:rsidP="00253B10">
      <w:pPr>
        <w:pStyle w:val="Subtitle"/>
        <w:rPr>
          <w:color w:val="000000"/>
          <w:sz w:val="60"/>
          <w:szCs w:val="60"/>
        </w:rPr>
      </w:pPr>
      <w:r w:rsidRPr="282347AD">
        <w:rPr>
          <w:color w:val="000000" w:themeColor="text1"/>
          <w:sz w:val="60"/>
          <w:szCs w:val="60"/>
        </w:rPr>
        <w:t>CODE</w:t>
      </w:r>
      <w:r>
        <w:rPr>
          <w:color w:val="000000"/>
          <w:sz w:val="60"/>
          <w:szCs w:val="60"/>
        </w:rPr>
        <w:t xml:space="preserve"> &amp; </w:t>
      </w:r>
      <w:r w:rsidR="007F0330">
        <w:rPr>
          <w:color w:val="000000"/>
          <w:sz w:val="60"/>
          <w:szCs w:val="60"/>
        </w:rPr>
        <w:t>OUTPUT:</w:t>
      </w:r>
    </w:p>
    <w:p w14:paraId="02395587" w14:textId="7B9FFD8C" w:rsidR="007C35F6" w:rsidRDefault="007C35F6" w:rsidP="00047FC5">
      <w:pPr>
        <w:jc w:val="center"/>
      </w:pPr>
      <w:r>
        <w:rPr>
          <w:noProof/>
        </w:rPr>
        <w:drawing>
          <wp:inline distT="0" distB="0" distL="0" distR="0" wp14:anchorId="7B9585AD" wp14:editId="615123E2">
            <wp:extent cx="5024019" cy="4228051"/>
            <wp:effectExtent l="0" t="0" r="571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2986"/>
                    <a:stretch/>
                  </pic:blipFill>
                  <pic:spPr bwMode="auto">
                    <a:xfrm>
                      <a:off x="0" y="0"/>
                      <a:ext cx="5039248" cy="424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0BA27" w14:textId="0724819B" w:rsidR="00047FC5" w:rsidRDefault="00253B10" w:rsidP="00253B10">
      <w:pPr>
        <w:pStyle w:val="Subtitle"/>
        <w:rPr>
          <w:color w:val="00000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AD8131F" wp14:editId="55EF17A7">
            <wp:extent cx="2948234" cy="3208814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5094"/>
                    <a:stretch/>
                  </pic:blipFill>
                  <pic:spPr bwMode="auto">
                    <a:xfrm>
                      <a:off x="0" y="0"/>
                      <a:ext cx="2983134" cy="3246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FC5">
        <w:rPr>
          <w:color w:val="000000"/>
          <w:sz w:val="60"/>
          <w:szCs w:val="60"/>
        </w:rPr>
        <w:t xml:space="preserve">    </w:t>
      </w:r>
      <w:r w:rsidR="00047FC5">
        <w:rPr>
          <w:noProof/>
        </w:rPr>
        <w:drawing>
          <wp:inline distT="0" distB="0" distL="0" distR="0" wp14:anchorId="7FF7D230" wp14:editId="58C1B245">
            <wp:extent cx="2651102" cy="3250210"/>
            <wp:effectExtent l="0" t="0" r="381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9360"/>
                    <a:stretch/>
                  </pic:blipFill>
                  <pic:spPr bwMode="auto">
                    <a:xfrm>
                      <a:off x="0" y="0"/>
                      <a:ext cx="2669612" cy="327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CD7AD" w14:textId="1C3ABC73" w:rsidR="00047FC5" w:rsidRDefault="00047FC5" w:rsidP="00047FC5"/>
    <w:p w14:paraId="145C4EE3" w14:textId="77777777" w:rsidR="00047FC5" w:rsidRPr="00047FC5" w:rsidRDefault="00047FC5" w:rsidP="00047FC5"/>
    <w:p w14:paraId="0E3E9178" w14:textId="77777777" w:rsidR="00047FC5" w:rsidRDefault="00253B10" w:rsidP="00047FC5">
      <w:pPr>
        <w:pStyle w:val="Subtitle"/>
        <w:jc w:val="center"/>
        <w:rPr>
          <w:color w:val="000000"/>
          <w:sz w:val="60"/>
          <w:szCs w:val="60"/>
        </w:rPr>
      </w:pPr>
      <w:r>
        <w:rPr>
          <w:noProof/>
        </w:rPr>
        <w:drawing>
          <wp:inline distT="0" distB="0" distL="0" distR="0" wp14:anchorId="4768DB8B" wp14:editId="22E35AF1">
            <wp:extent cx="4322020" cy="29086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2295"/>
                    <a:stretch/>
                  </pic:blipFill>
                  <pic:spPr bwMode="auto">
                    <a:xfrm>
                      <a:off x="0" y="0"/>
                      <a:ext cx="4333039" cy="291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FD3D9" w14:textId="6190EA95" w:rsidR="00824C0E" w:rsidRPr="00253B10" w:rsidRDefault="00047FC5" w:rsidP="00047FC5">
      <w:pPr>
        <w:pStyle w:val="Subtitle"/>
        <w:jc w:val="center"/>
        <w:rPr>
          <w:color w:val="00000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12C36B8F" wp14:editId="1764B543">
            <wp:extent cx="3090441" cy="4126069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75953"/>
                    <a:stretch/>
                  </pic:blipFill>
                  <pic:spPr bwMode="auto">
                    <a:xfrm>
                      <a:off x="0" y="0"/>
                      <a:ext cx="3114929" cy="4158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837E6" w14:textId="0F8446D3" w:rsidR="00824C0E" w:rsidRDefault="00047FC5" w:rsidP="00047FC5">
      <w:pPr>
        <w:jc w:val="center"/>
      </w:pPr>
      <w:r>
        <w:rPr>
          <w:noProof/>
        </w:rPr>
        <w:drawing>
          <wp:inline distT="0" distB="0" distL="0" distR="0" wp14:anchorId="609DC752" wp14:editId="54975008">
            <wp:extent cx="3170520" cy="3054985"/>
            <wp:effectExtent l="0" t="0" r="508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35" r="70503"/>
                    <a:stretch/>
                  </pic:blipFill>
                  <pic:spPr bwMode="auto">
                    <a:xfrm>
                      <a:off x="0" y="0"/>
                      <a:ext cx="3208058" cy="309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C434" w14:textId="2F49FAE6" w:rsidR="00824C0E" w:rsidRDefault="00824C0E" w:rsidP="007F0330"/>
    <w:p w14:paraId="26C4F2D5" w14:textId="59FA2E3E" w:rsidR="00824C0E" w:rsidRDefault="00824C0E" w:rsidP="007F0330"/>
    <w:p w14:paraId="11FBBBF2" w14:textId="7BE1D942" w:rsidR="00824C0E" w:rsidRDefault="00824C0E" w:rsidP="00824C0E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PRACTICAL 4.1</w:t>
      </w:r>
    </w:p>
    <w:p w14:paraId="0165DC21" w14:textId="77777777" w:rsidR="00824C0E" w:rsidRDefault="00824C0E" w:rsidP="00824C0E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5DB683AA" wp14:editId="3DE5F5D7">
            <wp:extent cx="5943600" cy="38100"/>
            <wp:effectExtent l="0" t="0" r="0" b="0"/>
            <wp:docPr id="1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A8DB8" w14:textId="77777777" w:rsidR="00824C0E" w:rsidRDefault="00824C0E" w:rsidP="00824C0E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032CABF3" w14:textId="471F0DDE" w:rsidR="00824C0E" w:rsidRPr="00824C0E" w:rsidRDefault="00824C0E" w:rsidP="00824C0E">
      <w:r w:rsidRPr="00824C0E">
        <w:t>Implement Multi-class Classification using Orange Data Mining Tool by making use of widgets.</w:t>
      </w:r>
      <w:r w:rsidR="001B2596">
        <w:t xml:space="preserve"> </w:t>
      </w:r>
      <w:r w:rsidRPr="00824C0E">
        <w:t xml:space="preserve">Visualize and Analyze the results. Datasets to be used are available in Orange itself. </w:t>
      </w:r>
    </w:p>
    <w:p w14:paraId="050FC77C" w14:textId="77777777" w:rsidR="00824C0E" w:rsidRDefault="00824C0E" w:rsidP="00824C0E">
      <w:pPr>
        <w:jc w:val="both"/>
      </w:pPr>
    </w:p>
    <w:p w14:paraId="166CE1E0" w14:textId="77777777" w:rsidR="00824C0E" w:rsidRDefault="00824C0E" w:rsidP="00824C0E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6A221C99" w14:textId="77777777" w:rsidR="00824C0E" w:rsidRDefault="00824C0E" w:rsidP="00824C0E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39B00BB3" w14:textId="77777777" w:rsidR="00824C0E" w:rsidRDefault="00824C0E" w:rsidP="00824C0E">
      <w:r>
        <w:t xml:space="preserve">Dataset is downloaded from </w:t>
      </w:r>
      <w:r w:rsidRPr="00A86E9F">
        <w:t>https://drive.google.com/file/d/1HnpfG2xj_6EZ7Tgle2QB9Yn_YS7r7uV</w:t>
      </w:r>
    </w:p>
    <w:p w14:paraId="31BD9E01" w14:textId="37438341" w:rsidR="00824C0E" w:rsidRDefault="00824C0E" w:rsidP="00824C0E">
      <w:r>
        <w:t xml:space="preserve">Dataset name is </w:t>
      </w:r>
      <w:r w:rsidR="002A7CE5">
        <w:t>Car Evalution</w:t>
      </w:r>
    </w:p>
    <w:p w14:paraId="52636D3F" w14:textId="2CBBB522" w:rsidR="00824C0E" w:rsidRDefault="00824C0E" w:rsidP="00824C0E">
      <w:r>
        <w:t xml:space="preserve">Dataset has </w:t>
      </w:r>
      <w:r w:rsidR="002A7CE5">
        <w:t>6</w:t>
      </w:r>
      <w:r>
        <w:t xml:space="preserve"> number of attributes and </w:t>
      </w:r>
      <w:r w:rsidR="002A7CE5">
        <w:t>1728</w:t>
      </w:r>
      <w:r>
        <w:t xml:space="preserve"> number of samples.</w:t>
      </w:r>
    </w:p>
    <w:p w14:paraId="4B62DE68" w14:textId="560CD1C7" w:rsidR="00824C0E" w:rsidRDefault="00824C0E" w:rsidP="00824C0E">
      <w:r>
        <w:t xml:space="preserve">Dataset has </w:t>
      </w:r>
      <w:r w:rsidR="002A7CE5">
        <w:t>1</w:t>
      </w:r>
      <w:r>
        <w:t xml:space="preserve"> types of samples. (Numerical)</w:t>
      </w:r>
    </w:p>
    <w:p w14:paraId="2AFB116D" w14:textId="77777777" w:rsidR="00824C0E" w:rsidRDefault="00824C0E" w:rsidP="00824C0E">
      <w:r>
        <w:t>Does dataset have a target attribute? [YES]</w:t>
      </w:r>
    </w:p>
    <w:p w14:paraId="7CD84DAC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1128BFD7" w14:textId="670D494B" w:rsidR="00824C0E" w:rsidRDefault="00824C0E" w:rsidP="00824C0E">
      <w:r>
        <w:t>NaN.</w:t>
      </w:r>
    </w:p>
    <w:p w14:paraId="6354546C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data transformation tasks?</w:t>
      </w:r>
    </w:p>
    <w:p w14:paraId="3537B1B7" w14:textId="08AC2E38" w:rsidR="00824C0E" w:rsidRDefault="00824C0E" w:rsidP="00824C0E">
      <w:r>
        <w:t>NaN.</w:t>
      </w:r>
    </w:p>
    <w:p w14:paraId="5075DE74" w14:textId="77777777" w:rsidR="00824C0E" w:rsidRDefault="00824C0E" w:rsidP="00824C0E"/>
    <w:p w14:paraId="34A98456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lastRenderedPageBreak/>
        <w:t>Did you perform any other data wrangling tasks?</w:t>
      </w:r>
    </w:p>
    <w:p w14:paraId="66469C53" w14:textId="5CFBBDA6" w:rsidR="00824C0E" w:rsidRDefault="00824C0E" w:rsidP="00824C0E">
      <w:r>
        <w:t>NaN.</w:t>
      </w:r>
    </w:p>
    <w:p w14:paraId="3DE80820" w14:textId="77777777" w:rsidR="00824C0E" w:rsidRDefault="00824C0E" w:rsidP="00824C0E"/>
    <w:p w14:paraId="098C83A7" w14:textId="77777777" w:rsidR="00824C0E" w:rsidRDefault="00824C0E" w:rsidP="00824C0E">
      <w:pPr>
        <w:pStyle w:val="Heading1"/>
      </w:pPr>
      <w:r>
        <w:t>Machine Learning Model</w:t>
      </w:r>
    </w:p>
    <w:p w14:paraId="6EA350D7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0A614AA2" w14:textId="008D1B35" w:rsidR="00824C0E" w:rsidRDefault="00824C0E" w:rsidP="00824C0E">
      <w:r>
        <w:t>K-NN</w:t>
      </w:r>
    </w:p>
    <w:p w14:paraId="5178EC83" w14:textId="77777777" w:rsidR="00824C0E" w:rsidRDefault="00824C0E" w:rsidP="00824C0E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27163841" w14:textId="77777777" w:rsidR="00824C0E" w:rsidRDefault="00824C0E" w:rsidP="00824C0E">
      <w:r>
        <w:t>NaN</w:t>
      </w:r>
    </w:p>
    <w:p w14:paraId="1A78E736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2B4AD50A" w14:textId="2F72DC09" w:rsidR="00824C0E" w:rsidRDefault="00824C0E" w:rsidP="00824C0E">
      <w:r>
        <w:t>80:20</w:t>
      </w:r>
    </w:p>
    <w:p w14:paraId="70DBB2FA" w14:textId="77777777" w:rsidR="00824C0E" w:rsidRDefault="00824C0E" w:rsidP="00824C0E">
      <w:pPr>
        <w:pStyle w:val="Heading1"/>
      </w:pPr>
      <w:r>
        <w:t>Evaluation</w:t>
      </w:r>
    </w:p>
    <w:p w14:paraId="376E1290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Which evaluation metric(s) did you use for the task?</w:t>
      </w:r>
    </w:p>
    <w:p w14:paraId="14CAEDF7" w14:textId="602CBD41" w:rsidR="00824C0E" w:rsidRDefault="00824C0E" w:rsidP="00824C0E">
      <w:r>
        <w:t xml:space="preserve">Confusion Matrix, Average score, Precision, F1 score. </w:t>
      </w:r>
    </w:p>
    <w:p w14:paraId="4817D36E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5516ED5D" w14:textId="5FB81179" w:rsidR="00824C0E" w:rsidRPr="000F349E" w:rsidRDefault="00824C0E" w:rsidP="00824C0E">
      <w:r>
        <w:t>Perfectly fit.</w:t>
      </w:r>
    </w:p>
    <w:p w14:paraId="6B9CF0C9" w14:textId="77777777" w:rsidR="00824C0E" w:rsidRDefault="00824C0E" w:rsidP="00824C0E">
      <w:pPr>
        <w:pStyle w:val="Heading2"/>
        <w:ind w:right="0"/>
      </w:pPr>
      <w:r>
        <w:rPr>
          <w:sz w:val="24"/>
          <w:szCs w:val="24"/>
        </w:rPr>
        <w:t>Did you train and evaluate the model again after changing its parameters? Why?</w:t>
      </w:r>
      <w:r>
        <w:t xml:space="preserve"> </w:t>
      </w:r>
    </w:p>
    <w:p w14:paraId="7ECE2D5A" w14:textId="77777777" w:rsidR="00824C0E" w:rsidRDefault="00824C0E" w:rsidP="00824C0E">
      <w:r>
        <w:t>NaN</w:t>
      </w:r>
    </w:p>
    <w:p w14:paraId="46AEC9E9" w14:textId="77777777" w:rsidR="00824C0E" w:rsidRDefault="00824C0E" w:rsidP="00824C0E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lastRenderedPageBreak/>
        <w:t>What was the final accuracy/evaluation metric score that you obtained?</w:t>
      </w:r>
    </w:p>
    <w:p w14:paraId="3A84BEFF" w14:textId="78361EEF" w:rsidR="00824C0E" w:rsidRDefault="00824C0E" w:rsidP="00824C0E">
      <w:r>
        <w:t>87.9</w:t>
      </w:r>
    </w:p>
    <w:p w14:paraId="119FFDD4" w14:textId="77777777" w:rsidR="00824C0E" w:rsidRDefault="00824C0E" w:rsidP="00824C0E"/>
    <w:p w14:paraId="41D9628A" w14:textId="77777777" w:rsidR="00824C0E" w:rsidRDefault="00824C0E" w:rsidP="00824C0E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PRACTICAL LEARNING OUTCOME:</w:t>
      </w:r>
    </w:p>
    <w:p w14:paraId="15FC0B25" w14:textId="77777777" w:rsidR="00824C0E" w:rsidRDefault="00824C0E" w:rsidP="00824C0E">
      <w:r>
        <w:t xml:space="preserve">From this practical we learned how to use the orange tool for visualization and analysis of data. </w:t>
      </w:r>
    </w:p>
    <w:p w14:paraId="259DFAD0" w14:textId="77777777" w:rsidR="00824C0E" w:rsidRDefault="00824C0E" w:rsidP="00824C0E"/>
    <w:p w14:paraId="649CF5E6" w14:textId="61224FEF" w:rsidR="00824C0E" w:rsidRDefault="00824C0E" w:rsidP="00824C0E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OUTPUT:</w:t>
      </w:r>
    </w:p>
    <w:p w14:paraId="7C617783" w14:textId="77777777" w:rsidR="00824C0E" w:rsidRPr="00824C0E" w:rsidRDefault="00824C0E" w:rsidP="00824C0E"/>
    <w:p w14:paraId="74925FBA" w14:textId="26B0DF45" w:rsidR="00824C0E" w:rsidRDefault="00824C0E" w:rsidP="00824C0E">
      <w:r w:rsidRPr="00824C0E">
        <w:rPr>
          <w:noProof/>
        </w:rPr>
        <w:drawing>
          <wp:inline distT="0" distB="0" distL="0" distR="0" wp14:anchorId="0B2079D7" wp14:editId="03C138E8">
            <wp:extent cx="5942992" cy="303976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04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21C60" w14:textId="4232C7D0" w:rsidR="00824C0E" w:rsidRDefault="00824C0E" w:rsidP="00824C0E">
      <w:r w:rsidRPr="00824C0E">
        <w:rPr>
          <w:noProof/>
        </w:rPr>
        <w:lastRenderedPageBreak/>
        <w:drawing>
          <wp:inline distT="0" distB="0" distL="0" distR="0" wp14:anchorId="70ACA5F2" wp14:editId="24178CBC">
            <wp:extent cx="5942992" cy="3031524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03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84DB5" w14:textId="77777777" w:rsidR="00824C0E" w:rsidRDefault="00824C0E" w:rsidP="00824C0E"/>
    <w:p w14:paraId="37AB8474" w14:textId="7B36C23C" w:rsidR="00824C0E" w:rsidRDefault="00824C0E" w:rsidP="00824C0E">
      <w:r w:rsidRPr="00824C0E">
        <w:rPr>
          <w:noProof/>
        </w:rPr>
        <w:drawing>
          <wp:inline distT="0" distB="0" distL="0" distR="0" wp14:anchorId="1759FF6A" wp14:editId="557EC41F">
            <wp:extent cx="5940678" cy="3014431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015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4F3F3" w14:textId="17BF9F0D" w:rsidR="004749E6" w:rsidRDefault="004749E6" w:rsidP="00824C0E"/>
    <w:p w14:paraId="2D456D3F" w14:textId="5B7CD437" w:rsidR="004749E6" w:rsidRDefault="004749E6" w:rsidP="00824C0E"/>
    <w:p w14:paraId="5EE62303" w14:textId="3DDA0C8C" w:rsidR="004749E6" w:rsidRDefault="004749E6" w:rsidP="00824C0E"/>
    <w:p w14:paraId="71202442" w14:textId="791BEA2A" w:rsidR="004749E6" w:rsidRDefault="004749E6" w:rsidP="00824C0E"/>
    <w:p w14:paraId="3EF34691" w14:textId="15E70584" w:rsidR="004749E6" w:rsidRDefault="004749E6" w:rsidP="00824C0E"/>
    <w:p w14:paraId="5ACB4E73" w14:textId="77777777" w:rsidR="004749E6" w:rsidRDefault="004749E6" w:rsidP="00824C0E"/>
    <w:p w14:paraId="7EC663FD" w14:textId="3A3716DD" w:rsidR="00824C0E" w:rsidRDefault="00824C0E" w:rsidP="004749E6">
      <w:pPr>
        <w:jc w:val="center"/>
      </w:pPr>
      <w:r w:rsidRPr="00824C0E">
        <w:rPr>
          <w:noProof/>
        </w:rPr>
        <w:drawing>
          <wp:inline distT="0" distB="0" distL="0" distR="0" wp14:anchorId="01255B6A" wp14:editId="08F604C9">
            <wp:extent cx="5942925" cy="3015049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01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087EF" w14:textId="101C377C" w:rsidR="007F0330" w:rsidRDefault="007F0330" w:rsidP="282347AD"/>
    <w:p w14:paraId="25893D28" w14:textId="1CFBE859" w:rsidR="002A7CE5" w:rsidRDefault="002A7CE5" w:rsidP="282347AD"/>
    <w:p w14:paraId="070D5662" w14:textId="25B79BFC" w:rsidR="002A7CE5" w:rsidRDefault="002A7CE5" w:rsidP="282347AD"/>
    <w:p w14:paraId="0FE7D6BC" w14:textId="4C25A903" w:rsidR="002A7CE5" w:rsidRDefault="002A7CE5" w:rsidP="282347AD"/>
    <w:p w14:paraId="5BD1B334" w14:textId="16D4A6F0" w:rsidR="002A7CE5" w:rsidRDefault="002A7CE5" w:rsidP="282347AD"/>
    <w:p w14:paraId="7714FEE1" w14:textId="7B82F8B1" w:rsidR="002A7CE5" w:rsidRDefault="002A7CE5" w:rsidP="282347AD"/>
    <w:p w14:paraId="6A8BA159" w14:textId="09B9C7B3" w:rsidR="002A7CE5" w:rsidRDefault="002A7CE5" w:rsidP="282347AD"/>
    <w:p w14:paraId="372ED4E0" w14:textId="1AA96DB8" w:rsidR="002A7CE5" w:rsidRDefault="002A7CE5" w:rsidP="282347AD"/>
    <w:p w14:paraId="670F9AD3" w14:textId="5CB36D0A" w:rsidR="002A7CE5" w:rsidRDefault="002A7CE5" w:rsidP="282347AD"/>
    <w:p w14:paraId="23AE4017" w14:textId="146979F1" w:rsidR="002A7CE5" w:rsidRDefault="002A7CE5" w:rsidP="002A7CE5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PRACTICAL 4.2</w:t>
      </w:r>
    </w:p>
    <w:p w14:paraId="6EDD66F4" w14:textId="77777777" w:rsidR="002A7CE5" w:rsidRDefault="002A7CE5" w:rsidP="002A7CE5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37AF570C" wp14:editId="5CAB2A92">
            <wp:extent cx="5943600" cy="38100"/>
            <wp:effectExtent l="0" t="0" r="0" b="0"/>
            <wp:docPr id="18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38C1C" w14:textId="77777777" w:rsidR="002A7CE5" w:rsidRDefault="002A7CE5" w:rsidP="002A7CE5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347F0AE4" w14:textId="77777777" w:rsidR="002A7CE5" w:rsidRDefault="002A7CE5" w:rsidP="002A7CE5">
      <w:r>
        <w:t xml:space="preserve">Demonstrate the basic usage of Weka Data mining Tool. </w:t>
      </w:r>
    </w:p>
    <w:p w14:paraId="141933AD" w14:textId="77777777" w:rsidR="002A7CE5" w:rsidRDefault="002A7CE5" w:rsidP="002A7CE5">
      <w:pPr>
        <w:jc w:val="both"/>
      </w:pPr>
    </w:p>
    <w:p w14:paraId="25E02D05" w14:textId="77777777" w:rsidR="002A7CE5" w:rsidRDefault="002A7CE5" w:rsidP="002A7CE5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242BE2FF" w14:textId="77777777" w:rsidR="002A7CE5" w:rsidRDefault="002A7CE5" w:rsidP="002A7CE5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42B023BB" w14:textId="3977235D" w:rsidR="002A7CE5" w:rsidRDefault="002A7CE5" w:rsidP="002A7CE5">
      <w:r>
        <w:t>Dataset is downloaded from Weka</w:t>
      </w:r>
    </w:p>
    <w:p w14:paraId="7A57A7A1" w14:textId="26395B47" w:rsidR="002A7CE5" w:rsidRDefault="002A7CE5" w:rsidP="002A7CE5">
      <w:r>
        <w:t>Dataset name is Breast Cancer Data.</w:t>
      </w:r>
    </w:p>
    <w:p w14:paraId="0FC6BE82" w14:textId="0CCB223D" w:rsidR="002A7CE5" w:rsidRDefault="002A7CE5" w:rsidP="002A7CE5">
      <w:r>
        <w:t>Dataset has 10 number of attributes and 286 number of samples.</w:t>
      </w:r>
    </w:p>
    <w:p w14:paraId="56872DCF" w14:textId="1264C1DE" w:rsidR="002A7CE5" w:rsidRDefault="002A7CE5" w:rsidP="002A7CE5">
      <w:r>
        <w:t>Dataset has 1 types of samples. (Categorical)</w:t>
      </w:r>
    </w:p>
    <w:p w14:paraId="1AF53AF7" w14:textId="77777777" w:rsidR="002A7CE5" w:rsidRDefault="002A7CE5" w:rsidP="002A7CE5">
      <w:r>
        <w:t>Does dataset have a target attribute? [YES]</w:t>
      </w:r>
    </w:p>
    <w:p w14:paraId="4CE3C443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58ED1076" w14:textId="77777777" w:rsidR="002A7CE5" w:rsidRDefault="002A7CE5" w:rsidP="002A7CE5">
      <w:r>
        <w:t>NaN.</w:t>
      </w:r>
    </w:p>
    <w:p w14:paraId="199D5BB5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data transformation tasks?</w:t>
      </w:r>
    </w:p>
    <w:p w14:paraId="44D3E441" w14:textId="77777777" w:rsidR="002A7CE5" w:rsidRDefault="002A7CE5" w:rsidP="002A7CE5">
      <w:r>
        <w:t>NaN.</w:t>
      </w:r>
    </w:p>
    <w:p w14:paraId="60A8E73F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other data wrangling tasks?</w:t>
      </w:r>
    </w:p>
    <w:p w14:paraId="4ABC343A" w14:textId="77777777" w:rsidR="002A7CE5" w:rsidRDefault="002A7CE5" w:rsidP="002A7CE5">
      <w:r>
        <w:t>NaN.</w:t>
      </w:r>
    </w:p>
    <w:p w14:paraId="118AC81A" w14:textId="77777777" w:rsidR="002A7CE5" w:rsidRDefault="002A7CE5" w:rsidP="002A7CE5">
      <w:pPr>
        <w:pStyle w:val="Heading1"/>
      </w:pPr>
      <w:r>
        <w:lastRenderedPageBreak/>
        <w:t>Machine Learning Model</w:t>
      </w:r>
    </w:p>
    <w:p w14:paraId="142B542E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5D492E2B" w14:textId="63171FBE" w:rsidR="002A7CE5" w:rsidRDefault="002A7CE5" w:rsidP="002A7CE5">
      <w:r>
        <w:t>J-48</w:t>
      </w:r>
    </w:p>
    <w:p w14:paraId="5B7D1012" w14:textId="77777777" w:rsidR="002A7CE5" w:rsidRDefault="002A7CE5" w:rsidP="002A7CE5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67DE6452" w14:textId="3711D992" w:rsidR="002A7CE5" w:rsidRDefault="002A7CE5" w:rsidP="002A7CE5">
      <w:r>
        <w:t>Logistic regression, Random forest, lazy-I</w:t>
      </w:r>
      <w:r>
        <w:rPr>
          <w:rFonts w:ascii="Times New Roman" w:eastAsia="Times New Roman" w:hAnsi="Times New Roman" w:cs="Times New Roman"/>
          <w:sz w:val="24"/>
        </w:rPr>
        <w:t>B</w:t>
      </w:r>
      <w:r>
        <w:t>K.</w:t>
      </w:r>
    </w:p>
    <w:p w14:paraId="59BB7933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08258A73" w14:textId="37530171" w:rsidR="002A7CE5" w:rsidRDefault="002A7CE5" w:rsidP="002A7CE5">
      <w:r>
        <w:t>50 cross validations.</w:t>
      </w:r>
    </w:p>
    <w:p w14:paraId="233D06FD" w14:textId="77777777" w:rsidR="002A7CE5" w:rsidRDefault="002A7CE5" w:rsidP="002A7CE5">
      <w:pPr>
        <w:pStyle w:val="Heading1"/>
      </w:pPr>
      <w:r>
        <w:t>Evaluation</w:t>
      </w:r>
    </w:p>
    <w:p w14:paraId="7741EE00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Which evaluation metric(s) did you use for the task?</w:t>
      </w:r>
    </w:p>
    <w:p w14:paraId="37546AE4" w14:textId="77777777" w:rsidR="002A7CE5" w:rsidRDefault="002A7CE5" w:rsidP="002A7CE5">
      <w:r>
        <w:t xml:space="preserve">Confusion Matrix, Average score, Precision, F1 score. </w:t>
      </w:r>
    </w:p>
    <w:p w14:paraId="3C956E17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4BAD4A36" w14:textId="77777777" w:rsidR="002A7CE5" w:rsidRPr="000F349E" w:rsidRDefault="002A7CE5" w:rsidP="002A7CE5">
      <w:r>
        <w:t>Perfectly fit.</w:t>
      </w:r>
    </w:p>
    <w:p w14:paraId="5204DBFF" w14:textId="77777777" w:rsidR="002A7CE5" w:rsidRDefault="002A7CE5" w:rsidP="002A7CE5">
      <w:pPr>
        <w:pStyle w:val="Heading2"/>
        <w:ind w:right="0"/>
      </w:pPr>
      <w:r>
        <w:rPr>
          <w:sz w:val="24"/>
          <w:szCs w:val="24"/>
        </w:rPr>
        <w:t>Did you train and evaluate the model again after changing its parameters? Why?</w:t>
      </w:r>
      <w:r>
        <w:t xml:space="preserve"> </w:t>
      </w:r>
    </w:p>
    <w:p w14:paraId="1F78B26F" w14:textId="77777777" w:rsidR="002A7CE5" w:rsidRDefault="002A7CE5" w:rsidP="002A7CE5">
      <w:r>
        <w:t>NaN</w:t>
      </w:r>
    </w:p>
    <w:p w14:paraId="74621C45" w14:textId="77777777" w:rsidR="002A7CE5" w:rsidRDefault="002A7CE5" w:rsidP="002A7CE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was the final accuracy/evaluation metric score that you obtained?</w:t>
      </w:r>
    </w:p>
    <w:p w14:paraId="1C18EC6F" w14:textId="4800A3B2" w:rsidR="002A7CE5" w:rsidRDefault="002A7CE5" w:rsidP="002A7CE5">
      <w:r>
        <w:t>75.8716%</w:t>
      </w:r>
    </w:p>
    <w:p w14:paraId="29060657" w14:textId="77777777" w:rsidR="00E43825" w:rsidRDefault="00E43825" w:rsidP="002A7CE5">
      <w:pPr>
        <w:pStyle w:val="Subtitle"/>
        <w:rPr>
          <w:color w:val="000000"/>
          <w:sz w:val="60"/>
          <w:szCs w:val="60"/>
        </w:rPr>
      </w:pPr>
    </w:p>
    <w:p w14:paraId="03332F7A" w14:textId="161E71F2" w:rsidR="002A7CE5" w:rsidRDefault="002A7CE5" w:rsidP="002A7CE5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lastRenderedPageBreak/>
        <w:t>PRACTICAL LEARNING OUTCOME:</w:t>
      </w:r>
    </w:p>
    <w:p w14:paraId="5DB103EE" w14:textId="2D345245" w:rsidR="002A7CE5" w:rsidRDefault="002A7CE5" w:rsidP="002A7CE5">
      <w:r>
        <w:t xml:space="preserve">From this practical we learned how to use the weka tool for visualization and analysis of data. </w:t>
      </w:r>
    </w:p>
    <w:p w14:paraId="2E17E3E7" w14:textId="77777777" w:rsidR="002A7CE5" w:rsidRDefault="002A7CE5" w:rsidP="002A7CE5"/>
    <w:p w14:paraId="61A76802" w14:textId="6E4E0C4F" w:rsidR="00CC6FD2" w:rsidRDefault="00CC6FD2" w:rsidP="00CC6FD2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OUTPUT:</w:t>
      </w:r>
    </w:p>
    <w:p w14:paraId="433B2F01" w14:textId="77777777" w:rsidR="00CC6FD2" w:rsidRPr="00CC6FD2" w:rsidRDefault="00CC6FD2" w:rsidP="00CC6FD2"/>
    <w:p w14:paraId="6DDDD17B" w14:textId="64566682" w:rsidR="002A7CE5" w:rsidRDefault="002A7CE5" w:rsidP="002A7CE5">
      <w:pPr>
        <w:rPr>
          <w:color w:val="000000"/>
          <w:sz w:val="60"/>
          <w:szCs w:val="60"/>
        </w:rPr>
      </w:pPr>
      <w:r>
        <w:rPr>
          <w:noProof/>
        </w:rPr>
        <w:drawing>
          <wp:inline distT="0" distB="0" distL="0" distR="0" wp14:anchorId="71F89630" wp14:editId="5B387DE5">
            <wp:extent cx="5943600" cy="42906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E657" w14:textId="4F303572" w:rsidR="002A7CE5" w:rsidRDefault="002A7CE5" w:rsidP="002A7CE5">
      <w:pPr>
        <w:jc w:val="center"/>
      </w:pPr>
      <w:r>
        <w:t>Preprocess of Data</w:t>
      </w:r>
    </w:p>
    <w:p w14:paraId="12E2E1FB" w14:textId="77777777" w:rsidR="002A7CE5" w:rsidRPr="002A7CE5" w:rsidRDefault="002A7CE5" w:rsidP="002A7CE5">
      <w:pPr>
        <w:jc w:val="center"/>
        <w:rPr>
          <w:color w:val="000000"/>
        </w:rPr>
      </w:pPr>
    </w:p>
    <w:p w14:paraId="35739EE6" w14:textId="2FA3AA95" w:rsidR="002A7CE5" w:rsidRDefault="002A7CE5" w:rsidP="002A7CE5">
      <w:pPr>
        <w:rPr>
          <w:color w:val="00000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60F4F85F" wp14:editId="20FDF6B7">
            <wp:extent cx="5943600" cy="3917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E57B" w14:textId="7079F6C2" w:rsidR="002A7CE5" w:rsidRDefault="002A7CE5" w:rsidP="002A7CE5">
      <w:pPr>
        <w:jc w:val="center"/>
      </w:pPr>
      <w:r>
        <w:t>Classifier Output</w:t>
      </w:r>
    </w:p>
    <w:p w14:paraId="11FC59AE" w14:textId="77777777" w:rsidR="000419C0" w:rsidRPr="002A7CE5" w:rsidRDefault="000419C0" w:rsidP="002A7CE5">
      <w:pPr>
        <w:jc w:val="center"/>
        <w:rPr>
          <w:color w:val="000000"/>
        </w:rPr>
      </w:pPr>
    </w:p>
    <w:p w14:paraId="3589EE37" w14:textId="078472B3" w:rsidR="002A7CE5" w:rsidRDefault="002A7CE5" w:rsidP="002A7CE5">
      <w:pPr>
        <w:rPr>
          <w:color w:val="000000"/>
          <w:sz w:val="60"/>
          <w:szCs w:val="60"/>
        </w:rPr>
      </w:pPr>
      <w:r>
        <w:rPr>
          <w:noProof/>
        </w:rPr>
        <w:drawing>
          <wp:inline distT="0" distB="0" distL="0" distR="0" wp14:anchorId="606A9A1C" wp14:editId="30601107">
            <wp:extent cx="5897245" cy="240356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97461" cy="240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0F1C6" w14:textId="0BC940AF" w:rsidR="002A7CE5" w:rsidRPr="002A7CE5" w:rsidRDefault="000419C0" w:rsidP="000419C0">
      <w:pPr>
        <w:jc w:val="center"/>
      </w:pPr>
      <w:r>
        <w:t>Visual Tree</w:t>
      </w:r>
    </w:p>
    <w:p w14:paraId="2F12B6B3" w14:textId="19091C97" w:rsidR="002A7CE5" w:rsidRDefault="002A7CE5" w:rsidP="002A7CE5">
      <w:pPr>
        <w:rPr>
          <w:color w:val="000000"/>
          <w:sz w:val="60"/>
          <w:szCs w:val="60"/>
        </w:rPr>
      </w:pPr>
      <w:r>
        <w:rPr>
          <w:noProof/>
        </w:rPr>
        <w:lastRenderedPageBreak/>
        <w:drawing>
          <wp:inline distT="0" distB="0" distL="0" distR="0" wp14:anchorId="3CF13CF2" wp14:editId="765D1A93">
            <wp:extent cx="5943600" cy="45218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D1D0" w14:textId="77777777" w:rsidR="000419C0" w:rsidRDefault="000419C0" w:rsidP="000419C0">
      <w:pPr>
        <w:jc w:val="center"/>
      </w:pPr>
      <w:r>
        <w:t>Classifier Visual Plot</w:t>
      </w:r>
    </w:p>
    <w:p w14:paraId="0D9A7F10" w14:textId="553CFE60" w:rsidR="000419C0" w:rsidRDefault="000419C0" w:rsidP="000419C0">
      <w:pPr>
        <w:jc w:val="center"/>
        <w:rPr>
          <w:color w:val="000000"/>
        </w:rPr>
      </w:pPr>
    </w:p>
    <w:p w14:paraId="1FF7917A" w14:textId="7794BEAC" w:rsidR="000419C0" w:rsidRDefault="000419C0" w:rsidP="000419C0">
      <w:pPr>
        <w:jc w:val="center"/>
        <w:rPr>
          <w:color w:val="000000"/>
        </w:rPr>
      </w:pPr>
    </w:p>
    <w:p w14:paraId="2063C605" w14:textId="2EB07945" w:rsidR="000419C0" w:rsidRDefault="000419C0" w:rsidP="000419C0">
      <w:pPr>
        <w:jc w:val="center"/>
        <w:rPr>
          <w:color w:val="000000"/>
        </w:rPr>
      </w:pPr>
    </w:p>
    <w:p w14:paraId="43292289" w14:textId="1C1EACC6" w:rsidR="000419C0" w:rsidRDefault="000419C0" w:rsidP="000419C0">
      <w:pPr>
        <w:jc w:val="center"/>
        <w:rPr>
          <w:color w:val="000000"/>
        </w:rPr>
      </w:pPr>
    </w:p>
    <w:p w14:paraId="5FD6FAF3" w14:textId="55662002" w:rsidR="000419C0" w:rsidRDefault="000419C0" w:rsidP="000419C0">
      <w:pPr>
        <w:jc w:val="center"/>
        <w:rPr>
          <w:color w:val="000000"/>
        </w:rPr>
      </w:pPr>
    </w:p>
    <w:p w14:paraId="49E6BD80" w14:textId="3400A9FF" w:rsidR="000419C0" w:rsidRDefault="000419C0" w:rsidP="000419C0">
      <w:pPr>
        <w:jc w:val="center"/>
        <w:rPr>
          <w:color w:val="000000"/>
        </w:rPr>
      </w:pPr>
    </w:p>
    <w:p w14:paraId="603AF66D" w14:textId="510CA5B6" w:rsidR="000419C0" w:rsidRDefault="000419C0" w:rsidP="000419C0">
      <w:pPr>
        <w:jc w:val="center"/>
        <w:rPr>
          <w:color w:val="000000"/>
        </w:rPr>
      </w:pPr>
    </w:p>
    <w:p w14:paraId="033A7BE3" w14:textId="5E2EE9A8" w:rsidR="000419C0" w:rsidRDefault="000419C0" w:rsidP="000419C0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PRACTICAL 5</w:t>
      </w:r>
    </w:p>
    <w:p w14:paraId="75AF68F6" w14:textId="77777777" w:rsidR="000419C0" w:rsidRDefault="000419C0" w:rsidP="000419C0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2E215EC8" wp14:editId="513DF379">
            <wp:extent cx="5943600" cy="38100"/>
            <wp:effectExtent l="0" t="0" r="0" b="0"/>
            <wp:docPr id="37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A99BB" w14:textId="77777777" w:rsidR="000419C0" w:rsidRDefault="000419C0" w:rsidP="000419C0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48829355" w14:textId="446732A1" w:rsidR="00FD438E" w:rsidRDefault="00FD438E" w:rsidP="00FD438E">
      <w:r>
        <w:t>Implement logistic regression and calculate the different evaluation measure (F-measures,</w:t>
      </w:r>
      <w:r w:rsidR="00FB69A3">
        <w:t xml:space="preserve"> </w:t>
      </w:r>
      <w:r>
        <w:t>Confusion Matrix etc.) for the same. Also</w:t>
      </w:r>
      <w:r w:rsidR="00FB69A3">
        <w:t xml:space="preserve"> </w:t>
      </w:r>
      <w:r>
        <w:t xml:space="preserve">implement gradient descent and observe the cost with logistic regression using gradient descent. </w:t>
      </w:r>
    </w:p>
    <w:p w14:paraId="28AE1F7C" w14:textId="262D2C5B" w:rsidR="00FD438E" w:rsidRDefault="00FD438E" w:rsidP="00FD438E">
      <w:r>
        <w:t>(Hint: Confusion Matrix and F-measures involve use of True Negatives, True Positives, False</w:t>
      </w:r>
      <w:r w:rsidR="00FB69A3">
        <w:t xml:space="preserve"> </w:t>
      </w:r>
      <w:r>
        <w:t xml:space="preserve">Negatives and False Positives). Also implement Cross- Validation. </w:t>
      </w:r>
    </w:p>
    <w:p w14:paraId="2C287415" w14:textId="77777777" w:rsidR="000419C0" w:rsidRDefault="000419C0" w:rsidP="000419C0">
      <w:pPr>
        <w:jc w:val="both"/>
      </w:pPr>
    </w:p>
    <w:p w14:paraId="26FA03DA" w14:textId="77777777" w:rsidR="000419C0" w:rsidRDefault="000419C0" w:rsidP="000419C0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60727AD7" w14:textId="77777777" w:rsidR="000419C0" w:rsidRDefault="000419C0" w:rsidP="000419C0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22DF703C" w14:textId="2D89255F" w:rsidR="000419C0" w:rsidRDefault="000419C0" w:rsidP="000419C0">
      <w:r>
        <w:t>Dataset is downloaded from Kaggle.</w:t>
      </w:r>
    </w:p>
    <w:p w14:paraId="70E17760" w14:textId="7A32968D" w:rsidR="000419C0" w:rsidRDefault="000419C0" w:rsidP="000419C0">
      <w:r>
        <w:t xml:space="preserve">Dataset name is </w:t>
      </w:r>
      <w:r w:rsidRPr="000419C0">
        <w:rPr>
          <w:lang w:val="en-IN"/>
        </w:rPr>
        <w:t>Graduate Admission 2.</w:t>
      </w:r>
    </w:p>
    <w:p w14:paraId="14AD85F4" w14:textId="2D056C68" w:rsidR="000419C0" w:rsidRDefault="000419C0" w:rsidP="000419C0">
      <w:r>
        <w:t>Dataset has 9 number of attributes and 400 number of samples.</w:t>
      </w:r>
    </w:p>
    <w:p w14:paraId="5FF8A0A7" w14:textId="73D1E2C9" w:rsidR="000419C0" w:rsidRDefault="000419C0" w:rsidP="000419C0">
      <w:r>
        <w:t>Dataset has 1 types of samples. (Numerical)</w:t>
      </w:r>
    </w:p>
    <w:p w14:paraId="60381DA7" w14:textId="77777777" w:rsidR="000419C0" w:rsidRDefault="000419C0" w:rsidP="000419C0">
      <w:r>
        <w:t>Does dataset have a target attribute? [YES]</w:t>
      </w:r>
    </w:p>
    <w:p w14:paraId="63D67A97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3629D46A" w14:textId="77777777" w:rsidR="000419C0" w:rsidRDefault="000419C0" w:rsidP="000419C0">
      <w:r>
        <w:t>NaN.</w:t>
      </w:r>
    </w:p>
    <w:p w14:paraId="7DC6AD03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data transformation tasks?</w:t>
      </w:r>
    </w:p>
    <w:p w14:paraId="49E8495F" w14:textId="77777777" w:rsidR="000419C0" w:rsidRDefault="000419C0" w:rsidP="000419C0">
      <w:r>
        <w:t>NaN.</w:t>
      </w:r>
    </w:p>
    <w:p w14:paraId="73C6B106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lastRenderedPageBreak/>
        <w:t>Did you perform any other data wrangling tasks?</w:t>
      </w:r>
    </w:p>
    <w:p w14:paraId="2882194F" w14:textId="77777777" w:rsidR="000419C0" w:rsidRDefault="000419C0" w:rsidP="000419C0">
      <w:r>
        <w:t>NaN.</w:t>
      </w:r>
    </w:p>
    <w:p w14:paraId="2211B55B" w14:textId="77777777" w:rsidR="000419C0" w:rsidRDefault="000419C0" w:rsidP="000419C0"/>
    <w:p w14:paraId="1C672CBE" w14:textId="77777777" w:rsidR="000419C0" w:rsidRDefault="000419C0" w:rsidP="000419C0">
      <w:pPr>
        <w:pStyle w:val="Heading1"/>
      </w:pPr>
      <w:r>
        <w:t>Machine Learning Model</w:t>
      </w:r>
    </w:p>
    <w:p w14:paraId="3D2C2FD8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63343B7F" w14:textId="656128FF" w:rsidR="000419C0" w:rsidRDefault="000419C0" w:rsidP="000419C0">
      <w:r>
        <w:t>Logistic Regression.</w:t>
      </w:r>
    </w:p>
    <w:p w14:paraId="65DB62A8" w14:textId="77777777" w:rsidR="000419C0" w:rsidRDefault="000419C0" w:rsidP="000419C0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2C64B9F9" w14:textId="4CDBF16A" w:rsidR="000419C0" w:rsidRDefault="00F566D4" w:rsidP="000419C0">
      <w:r>
        <w:t>K-NN, Random Forest</w:t>
      </w:r>
      <w:r w:rsidR="000419C0">
        <w:t>.</w:t>
      </w:r>
    </w:p>
    <w:p w14:paraId="2F3F515C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2B211056" w14:textId="15A7D94E" w:rsidR="000419C0" w:rsidRDefault="00FD2139" w:rsidP="000419C0">
      <w:r>
        <w:t>8:2</w:t>
      </w:r>
    </w:p>
    <w:p w14:paraId="2E7C8BE2" w14:textId="77777777" w:rsidR="000419C0" w:rsidRDefault="000419C0" w:rsidP="000419C0">
      <w:pPr>
        <w:pStyle w:val="Heading1"/>
      </w:pPr>
      <w:r>
        <w:t>Evaluation</w:t>
      </w:r>
    </w:p>
    <w:p w14:paraId="7B0F325E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Which evaluation metric(s) did you use for the task?</w:t>
      </w:r>
    </w:p>
    <w:p w14:paraId="23ABE755" w14:textId="3A9F8FE5" w:rsidR="000419C0" w:rsidRDefault="000419C0" w:rsidP="000419C0">
      <w:r>
        <w:t xml:space="preserve">Confusion matrix, </w:t>
      </w:r>
      <w:r w:rsidR="00B524A7">
        <w:t>K-fold.</w:t>
      </w:r>
    </w:p>
    <w:p w14:paraId="1C5E61D8" w14:textId="14E155F9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6BDC59CF" w14:textId="2052BDD8" w:rsidR="000419C0" w:rsidRPr="000F349E" w:rsidRDefault="00E71E67" w:rsidP="000419C0">
      <w:r>
        <w:t>Perfectly Fit.</w:t>
      </w:r>
    </w:p>
    <w:p w14:paraId="7F6E38D5" w14:textId="77777777" w:rsidR="000419C0" w:rsidRDefault="000419C0" w:rsidP="000419C0">
      <w:pPr>
        <w:pStyle w:val="Heading2"/>
        <w:ind w:right="0"/>
      </w:pPr>
      <w:r>
        <w:rPr>
          <w:sz w:val="24"/>
          <w:szCs w:val="24"/>
        </w:rPr>
        <w:t>Did you train and evaluate the model again after changing its parameters? Why?</w:t>
      </w:r>
      <w:r>
        <w:t xml:space="preserve"> </w:t>
      </w:r>
    </w:p>
    <w:p w14:paraId="42872D1A" w14:textId="00C85435" w:rsidR="000419C0" w:rsidRDefault="00E71E67" w:rsidP="000419C0">
      <w:r>
        <w:t>NaN.</w:t>
      </w:r>
    </w:p>
    <w:p w14:paraId="56DA23AC" w14:textId="77777777" w:rsidR="000419C0" w:rsidRDefault="000419C0" w:rsidP="000419C0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lastRenderedPageBreak/>
        <w:t>What was the final accuracy/evaluation metric score that you obtained?</w:t>
      </w:r>
    </w:p>
    <w:p w14:paraId="0997668A" w14:textId="0D836189" w:rsidR="000419C0" w:rsidRDefault="000419C0" w:rsidP="000419C0">
      <w:r>
        <w:t>7</w:t>
      </w:r>
      <w:r w:rsidR="00E71E67">
        <w:t>7</w:t>
      </w:r>
      <w:r>
        <w:t xml:space="preserve"> %</w:t>
      </w:r>
    </w:p>
    <w:p w14:paraId="43035F29" w14:textId="77777777" w:rsidR="00FD438E" w:rsidRDefault="00FD438E" w:rsidP="000419C0">
      <w:pPr>
        <w:pStyle w:val="Subtitle"/>
        <w:rPr>
          <w:color w:val="000000"/>
          <w:sz w:val="60"/>
          <w:szCs w:val="60"/>
        </w:rPr>
      </w:pPr>
    </w:p>
    <w:p w14:paraId="10456293" w14:textId="545B0609" w:rsidR="000419C0" w:rsidRDefault="000419C0" w:rsidP="000419C0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PRACTICAL LEARNING OUTCOME:</w:t>
      </w:r>
    </w:p>
    <w:p w14:paraId="31EB8DC3" w14:textId="77777777" w:rsidR="000419C0" w:rsidRDefault="000419C0" w:rsidP="000419C0">
      <w:r>
        <w:t>From this practical we learned how to use logistic regression and how to use cross validation.</w:t>
      </w:r>
    </w:p>
    <w:p w14:paraId="3D476162" w14:textId="77777777" w:rsidR="000419C0" w:rsidRDefault="000419C0" w:rsidP="000419C0"/>
    <w:p w14:paraId="412BBD1C" w14:textId="47137C94" w:rsidR="000419C0" w:rsidRDefault="000419C0" w:rsidP="000419C0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>CODE &amp; OUTPUT:</w:t>
      </w:r>
    </w:p>
    <w:p w14:paraId="010B9873" w14:textId="7D86E819" w:rsidR="00673627" w:rsidRPr="00673627" w:rsidRDefault="00093F89" w:rsidP="00673627">
      <w:pPr>
        <w:jc w:val="center"/>
      </w:pPr>
      <w:r>
        <w:rPr>
          <w:noProof/>
        </w:rPr>
        <w:drawing>
          <wp:inline distT="0" distB="0" distL="0" distR="0" wp14:anchorId="30312CB0" wp14:editId="698C1B06">
            <wp:extent cx="5177642" cy="4662743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9189"/>
                    <a:stretch/>
                  </pic:blipFill>
                  <pic:spPr bwMode="auto">
                    <a:xfrm>
                      <a:off x="0" y="0"/>
                      <a:ext cx="5226937" cy="4707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6E38" w14:textId="4422809E" w:rsidR="00673627" w:rsidRDefault="002147AC" w:rsidP="00673627">
      <w:pPr>
        <w:jc w:val="center"/>
      </w:pPr>
      <w:r>
        <w:rPr>
          <w:noProof/>
        </w:rPr>
        <w:lastRenderedPageBreak/>
        <w:drawing>
          <wp:inline distT="0" distB="0" distL="0" distR="0" wp14:anchorId="3939EF70" wp14:editId="765281B0">
            <wp:extent cx="5343411" cy="3538847"/>
            <wp:effectExtent l="0" t="0" r="381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9168"/>
                    <a:stretch/>
                  </pic:blipFill>
                  <pic:spPr bwMode="auto">
                    <a:xfrm>
                      <a:off x="0" y="0"/>
                      <a:ext cx="5386911" cy="356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0955" w14:textId="1BEB564C" w:rsidR="00673627" w:rsidRDefault="00673627" w:rsidP="00673627">
      <w:pPr>
        <w:jc w:val="center"/>
      </w:pPr>
      <w:r>
        <w:rPr>
          <w:noProof/>
        </w:rPr>
        <w:drawing>
          <wp:inline distT="0" distB="0" distL="0" distR="0" wp14:anchorId="5B1A6643" wp14:editId="5D3FF358">
            <wp:extent cx="5011065" cy="4391025"/>
            <wp:effectExtent l="0" t="0" r="571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42696"/>
                    <a:stretch/>
                  </pic:blipFill>
                  <pic:spPr bwMode="auto">
                    <a:xfrm>
                      <a:off x="0" y="0"/>
                      <a:ext cx="5062785" cy="443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A5B9B" w14:textId="4EB8D0C3" w:rsidR="00673627" w:rsidRDefault="00673627" w:rsidP="00673627">
      <w:pPr>
        <w:jc w:val="center"/>
      </w:pPr>
    </w:p>
    <w:p w14:paraId="232D9F3C" w14:textId="77777777" w:rsidR="00673627" w:rsidRDefault="00673627" w:rsidP="00673627">
      <w:pPr>
        <w:jc w:val="center"/>
      </w:pPr>
    </w:p>
    <w:p w14:paraId="1AEEB686" w14:textId="7ECEB828" w:rsidR="00673627" w:rsidRDefault="00673627" w:rsidP="00673627">
      <w:pPr>
        <w:jc w:val="center"/>
      </w:pPr>
      <w:r>
        <w:rPr>
          <w:noProof/>
        </w:rPr>
        <w:drawing>
          <wp:inline distT="0" distB="0" distL="0" distR="0" wp14:anchorId="5B7BD768" wp14:editId="1954D433">
            <wp:extent cx="4441371" cy="4935185"/>
            <wp:effectExtent l="0" t="0" r="381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3705"/>
                    <a:stretch/>
                  </pic:blipFill>
                  <pic:spPr bwMode="auto">
                    <a:xfrm>
                      <a:off x="0" y="0"/>
                      <a:ext cx="4475634" cy="497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C88BC" w14:textId="77777777" w:rsidR="00673627" w:rsidRDefault="00673627" w:rsidP="00673627">
      <w:pPr>
        <w:jc w:val="center"/>
      </w:pPr>
    </w:p>
    <w:p w14:paraId="00E36DC8" w14:textId="2FF75265" w:rsidR="00673627" w:rsidRDefault="00673627" w:rsidP="00673627">
      <w:pPr>
        <w:jc w:val="center"/>
      </w:pPr>
    </w:p>
    <w:p w14:paraId="3E20C422" w14:textId="0A1130B9" w:rsidR="00673627" w:rsidRDefault="00673627" w:rsidP="00673627">
      <w:pPr>
        <w:jc w:val="center"/>
      </w:pPr>
    </w:p>
    <w:p w14:paraId="5086D544" w14:textId="5FB0640C" w:rsidR="00673627" w:rsidRDefault="00673627" w:rsidP="00673627">
      <w:pPr>
        <w:jc w:val="center"/>
      </w:pPr>
    </w:p>
    <w:p w14:paraId="0CFB121B" w14:textId="3377A7CC" w:rsidR="00673627" w:rsidRDefault="00673627" w:rsidP="00673627">
      <w:pPr>
        <w:jc w:val="center"/>
      </w:pPr>
    </w:p>
    <w:p w14:paraId="106D1DD8" w14:textId="451EAE0D" w:rsidR="005B2192" w:rsidRDefault="005B2192" w:rsidP="00673627">
      <w:pPr>
        <w:jc w:val="center"/>
      </w:pPr>
    </w:p>
    <w:p w14:paraId="47563BB7" w14:textId="4CFFB041" w:rsidR="00673627" w:rsidRDefault="00673627" w:rsidP="00673627">
      <w:pPr>
        <w:jc w:val="center"/>
      </w:pPr>
    </w:p>
    <w:p w14:paraId="08199AF0" w14:textId="77777777" w:rsidR="003D711E" w:rsidRDefault="003D711E" w:rsidP="00673627">
      <w:pPr>
        <w:jc w:val="center"/>
      </w:pPr>
    </w:p>
    <w:p w14:paraId="22ACF01F" w14:textId="5F8494E0" w:rsidR="00673627" w:rsidRDefault="00673627" w:rsidP="00673627">
      <w:pPr>
        <w:jc w:val="center"/>
      </w:pPr>
      <w:r>
        <w:rPr>
          <w:noProof/>
        </w:rPr>
        <w:drawing>
          <wp:inline distT="0" distB="0" distL="0" distR="0" wp14:anchorId="7C503761" wp14:editId="03EC9B95">
            <wp:extent cx="4023360" cy="5127222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58786"/>
                    <a:stretch/>
                  </pic:blipFill>
                  <pic:spPr bwMode="auto">
                    <a:xfrm>
                      <a:off x="0" y="0"/>
                      <a:ext cx="4023360" cy="512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75E26" w14:textId="77777777" w:rsidR="005B2192" w:rsidRDefault="005B2192" w:rsidP="00673627">
      <w:pPr>
        <w:jc w:val="center"/>
      </w:pPr>
    </w:p>
    <w:p w14:paraId="2FCF552E" w14:textId="4003A339" w:rsidR="005B2192" w:rsidRDefault="005B2192" w:rsidP="00673627">
      <w:pPr>
        <w:jc w:val="center"/>
      </w:pPr>
    </w:p>
    <w:p w14:paraId="66998F8E" w14:textId="2C25303A" w:rsidR="005B2192" w:rsidRDefault="005B2192" w:rsidP="00673627">
      <w:pPr>
        <w:jc w:val="center"/>
      </w:pPr>
    </w:p>
    <w:p w14:paraId="29B7DB4B" w14:textId="0D6484E5" w:rsidR="005B2192" w:rsidRDefault="005B2192" w:rsidP="00673627">
      <w:pPr>
        <w:jc w:val="center"/>
      </w:pPr>
    </w:p>
    <w:p w14:paraId="0A43F704" w14:textId="6C681D81" w:rsidR="005B2192" w:rsidRDefault="005B2192" w:rsidP="00673627">
      <w:pPr>
        <w:jc w:val="center"/>
      </w:pPr>
    </w:p>
    <w:p w14:paraId="21714D77" w14:textId="77777777" w:rsidR="005B2192" w:rsidRDefault="005B2192" w:rsidP="00673627">
      <w:pPr>
        <w:jc w:val="center"/>
      </w:pPr>
    </w:p>
    <w:p w14:paraId="6D3E2975" w14:textId="0E3CC013" w:rsidR="000419C0" w:rsidRDefault="002147AC" w:rsidP="00673627">
      <w:pPr>
        <w:jc w:val="center"/>
      </w:pPr>
      <w:r>
        <w:rPr>
          <w:noProof/>
        </w:rPr>
        <w:drawing>
          <wp:inline distT="0" distB="0" distL="0" distR="0" wp14:anchorId="3586F3B7" wp14:editId="0EA0FE77">
            <wp:extent cx="3840480" cy="5550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64009"/>
                    <a:stretch/>
                  </pic:blipFill>
                  <pic:spPr bwMode="auto">
                    <a:xfrm>
                      <a:off x="0" y="0"/>
                      <a:ext cx="3840480" cy="555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153DF" w14:textId="071B69FB" w:rsidR="0055692C" w:rsidRDefault="0055692C" w:rsidP="00673627">
      <w:pPr>
        <w:jc w:val="center"/>
      </w:pPr>
    </w:p>
    <w:p w14:paraId="41BD7F1A" w14:textId="1DC1D5C6" w:rsidR="0055692C" w:rsidRDefault="0055692C" w:rsidP="00673627">
      <w:pPr>
        <w:jc w:val="center"/>
      </w:pPr>
    </w:p>
    <w:p w14:paraId="3032D1CA" w14:textId="6FAB1B8F" w:rsidR="0055692C" w:rsidRDefault="0055692C" w:rsidP="00673627">
      <w:pPr>
        <w:jc w:val="center"/>
      </w:pPr>
    </w:p>
    <w:p w14:paraId="124D1DD6" w14:textId="337E48F9" w:rsidR="0055692C" w:rsidRDefault="0055692C" w:rsidP="00673627">
      <w:pPr>
        <w:jc w:val="center"/>
      </w:pPr>
    </w:p>
    <w:p w14:paraId="60D53365" w14:textId="6E21A0E6" w:rsidR="0055692C" w:rsidRDefault="0055692C" w:rsidP="00673627">
      <w:pPr>
        <w:jc w:val="center"/>
      </w:pPr>
    </w:p>
    <w:p w14:paraId="328A5FF2" w14:textId="131117C3" w:rsidR="0055692C" w:rsidRDefault="0055692C" w:rsidP="0055692C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 xml:space="preserve">PRACTICAL </w:t>
      </w:r>
      <w:r w:rsidR="006E5AD5">
        <w:rPr>
          <w:b/>
        </w:rPr>
        <w:t>6</w:t>
      </w:r>
    </w:p>
    <w:p w14:paraId="018F9C7C" w14:textId="77777777" w:rsidR="0055692C" w:rsidRDefault="0055692C" w:rsidP="0055692C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021D355E" wp14:editId="35951557">
            <wp:extent cx="5943600" cy="38100"/>
            <wp:effectExtent l="0" t="0" r="0" b="0"/>
            <wp:docPr id="6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30527" w14:textId="77777777" w:rsidR="0055692C" w:rsidRDefault="0055692C" w:rsidP="0055692C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6DB19563" w14:textId="77777777" w:rsidR="006E5AD5" w:rsidRDefault="006E5AD5" w:rsidP="006E5AD5">
      <w:pPr>
        <w:jc w:val="both"/>
      </w:pPr>
      <w:r w:rsidRPr="00E507A4">
        <w:t>Implement K-Nearest Neighbours, Support Vector Machine (SVM) and Naïve Bayes Classifier with python’s Scikit-Learn on different datasets. Compare the classifiers based on their evaluation measures.</w:t>
      </w:r>
      <w:r>
        <w:t xml:space="preserve"> </w:t>
      </w:r>
    </w:p>
    <w:p w14:paraId="4526512D" w14:textId="77777777" w:rsidR="0055692C" w:rsidRDefault="0055692C" w:rsidP="0055692C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6A050183" w14:textId="77777777" w:rsidR="0055692C" w:rsidRDefault="0055692C" w:rsidP="0055692C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05B12A76" w14:textId="77777777" w:rsidR="006E5AD5" w:rsidRDefault="006E5AD5" w:rsidP="006E5AD5">
      <w:r>
        <w:t xml:space="preserve">Dataset is downloaded from </w:t>
      </w:r>
      <w:hyperlink r:id="rId54" w:history="1">
        <w:r w:rsidRPr="006E5AD5">
          <w:t>https://archive.ics.uci.edu/ml/datasets/Covertype</w:t>
        </w:r>
      </w:hyperlink>
    </w:p>
    <w:p w14:paraId="78B69CD9" w14:textId="77777777" w:rsidR="006E5AD5" w:rsidRDefault="006E5AD5" w:rsidP="006E5AD5">
      <w:r>
        <w:t xml:space="preserve">Dataset name is </w:t>
      </w:r>
      <w:r w:rsidRPr="006E5AD5">
        <w:t>Covertype Data Set</w:t>
      </w:r>
    </w:p>
    <w:p w14:paraId="10AC2294" w14:textId="77777777" w:rsidR="006E5AD5" w:rsidRDefault="006E5AD5" w:rsidP="006E5AD5">
      <w:r>
        <w:t xml:space="preserve">Dataset has </w:t>
      </w:r>
      <w:r w:rsidRPr="006E5AD5">
        <w:t>581011</w:t>
      </w:r>
      <w:r>
        <w:t xml:space="preserve"> number of attributes and </w:t>
      </w:r>
      <w:r w:rsidRPr="006E5AD5">
        <w:t>55</w:t>
      </w:r>
      <w:r>
        <w:t xml:space="preserve"> number of samples.</w:t>
      </w:r>
    </w:p>
    <w:p w14:paraId="36B7310D" w14:textId="77777777" w:rsidR="006E5AD5" w:rsidRDefault="006E5AD5" w:rsidP="006E5AD5">
      <w:r>
        <w:t xml:space="preserve">Dataset has </w:t>
      </w:r>
      <w:r w:rsidRPr="006E5AD5">
        <w:t>Numerical and Categorical</w:t>
      </w:r>
      <w:r>
        <w:t xml:space="preserve"> types of samples.</w:t>
      </w:r>
    </w:p>
    <w:p w14:paraId="2CE19CC9" w14:textId="77777777" w:rsidR="006E5AD5" w:rsidRDefault="006E5AD5" w:rsidP="006E5AD5">
      <w:r>
        <w:t xml:space="preserve">Does dataset have a target attribute? </w:t>
      </w:r>
      <w:r w:rsidRPr="006E5AD5">
        <w:t>NO</w:t>
      </w:r>
    </w:p>
    <w:p w14:paraId="6BC52C41" w14:textId="77777777" w:rsidR="0055692C" w:rsidRDefault="0055692C" w:rsidP="0055692C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063FA151" w14:textId="38E19099" w:rsidR="0055692C" w:rsidRDefault="0055692C" w:rsidP="0055692C">
      <w:r>
        <w:t>N</w:t>
      </w:r>
      <w:r w:rsidR="005207F4">
        <w:t>o</w:t>
      </w:r>
      <w:r w:rsidR="006E5AD5">
        <w:t xml:space="preserve">  Missing Values</w:t>
      </w:r>
    </w:p>
    <w:p w14:paraId="521C62E3" w14:textId="77777777" w:rsidR="0055692C" w:rsidRDefault="0055692C" w:rsidP="0055692C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data transformation tasks?</w:t>
      </w:r>
    </w:p>
    <w:p w14:paraId="260A7CBA" w14:textId="26380FCC" w:rsidR="0055692C" w:rsidRDefault="0055692C" w:rsidP="0055692C">
      <w:r>
        <w:t>N</w:t>
      </w:r>
      <w:r w:rsidR="005207F4">
        <w:t>o</w:t>
      </w:r>
    </w:p>
    <w:p w14:paraId="7B5FB260" w14:textId="77777777" w:rsidR="0055692C" w:rsidRDefault="0055692C" w:rsidP="0055692C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other data wrangling tasks?</w:t>
      </w:r>
    </w:p>
    <w:p w14:paraId="01744784" w14:textId="65E31563" w:rsidR="005207F4" w:rsidRDefault="006E5AD5" w:rsidP="005207F4">
      <w:r>
        <w:t>No</w:t>
      </w:r>
    </w:p>
    <w:p w14:paraId="6D198B25" w14:textId="77777777" w:rsidR="0055692C" w:rsidRDefault="0055692C" w:rsidP="0055692C">
      <w:pPr>
        <w:pStyle w:val="Heading1"/>
      </w:pPr>
      <w:r>
        <w:lastRenderedPageBreak/>
        <w:t>Machine Learning Model</w:t>
      </w:r>
    </w:p>
    <w:p w14:paraId="7F98DAAB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2609D852" w14:textId="77777777" w:rsidR="006E5AD5" w:rsidRDefault="006E5AD5" w:rsidP="006E5AD5">
      <w:r>
        <w:t>K nearest neighbors, Naïve bayes, Support Vector Machine</w:t>
      </w:r>
    </w:p>
    <w:p w14:paraId="62BC818D" w14:textId="77777777" w:rsidR="006E5AD5" w:rsidRDefault="006E5AD5" w:rsidP="006E5AD5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74C2EE2A" w14:textId="77777777" w:rsidR="006E5AD5" w:rsidRDefault="006E5AD5" w:rsidP="006E5AD5">
      <w:r>
        <w:t>Neural network, Decision tree</w:t>
      </w:r>
    </w:p>
    <w:p w14:paraId="7537A955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73680741" w14:textId="77777777" w:rsidR="006E5AD5" w:rsidRDefault="006E5AD5" w:rsidP="006E5AD5">
      <w:r>
        <w:t>100% data was used for training.</w:t>
      </w:r>
    </w:p>
    <w:p w14:paraId="19E64547" w14:textId="77777777" w:rsidR="005207F4" w:rsidRDefault="005207F4" w:rsidP="005207F4"/>
    <w:p w14:paraId="0819ECC0" w14:textId="77777777" w:rsidR="0055692C" w:rsidRDefault="0055692C" w:rsidP="0055692C">
      <w:pPr>
        <w:pStyle w:val="Heading1"/>
      </w:pPr>
      <w:r>
        <w:t>Evaluation</w:t>
      </w:r>
    </w:p>
    <w:p w14:paraId="11621485" w14:textId="77777777" w:rsidR="006E5AD5" w:rsidRDefault="006E5AD5" w:rsidP="006E5AD5">
      <w:pPr>
        <w:pStyle w:val="Heading2"/>
        <w:spacing w:line="276" w:lineRule="auto"/>
        <w:ind w:right="0"/>
        <w:rPr>
          <w:sz w:val="24"/>
          <w:szCs w:val="24"/>
        </w:rPr>
      </w:pPr>
      <w:r>
        <w:rPr>
          <w:sz w:val="24"/>
          <w:szCs w:val="24"/>
        </w:rPr>
        <w:t>Which evaluation metric(s) did you use for the task?</w:t>
      </w:r>
    </w:p>
    <w:p w14:paraId="7AB9DB99" w14:textId="77777777" w:rsidR="006E5AD5" w:rsidRDefault="006E5AD5" w:rsidP="006E5AD5">
      <w:pPr>
        <w:spacing w:line="276" w:lineRule="auto"/>
      </w:pPr>
      <w:r>
        <w:t>Classification report</w:t>
      </w:r>
    </w:p>
    <w:p w14:paraId="472A8002" w14:textId="77777777" w:rsidR="006E5AD5" w:rsidRDefault="006E5AD5" w:rsidP="006E5AD5">
      <w:pPr>
        <w:pStyle w:val="Heading2"/>
        <w:spacing w:line="276" w:lineRule="auto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447D9748" w14:textId="77777777" w:rsidR="006E5AD5" w:rsidRDefault="006E5AD5" w:rsidP="006E5AD5">
      <w:pPr>
        <w:spacing w:line="276" w:lineRule="auto"/>
      </w:pPr>
      <w:r>
        <w:t>Perfect</w:t>
      </w:r>
    </w:p>
    <w:p w14:paraId="212174BB" w14:textId="77777777" w:rsidR="006E5AD5" w:rsidRDefault="006E5AD5" w:rsidP="006E5AD5">
      <w:pPr>
        <w:pStyle w:val="Heading2"/>
        <w:spacing w:line="276" w:lineRule="auto"/>
        <w:ind w:right="0"/>
      </w:pPr>
      <w:r>
        <w:rPr>
          <w:sz w:val="24"/>
          <w:szCs w:val="24"/>
        </w:rPr>
        <w:t>Did you train and evaluate the model again after changing its parameters? Why?</w:t>
      </w:r>
      <w:r>
        <w:t xml:space="preserve"> </w:t>
      </w:r>
    </w:p>
    <w:p w14:paraId="1B880007" w14:textId="77777777" w:rsidR="006E5AD5" w:rsidRDefault="006E5AD5" w:rsidP="006E5AD5">
      <w:pPr>
        <w:spacing w:line="276" w:lineRule="auto"/>
      </w:pPr>
      <w:r>
        <w:t>No</w:t>
      </w:r>
    </w:p>
    <w:p w14:paraId="4F79AEE3" w14:textId="77777777" w:rsidR="005207F4" w:rsidRDefault="005207F4" w:rsidP="006E5AD5">
      <w:pPr>
        <w:pStyle w:val="Heading2"/>
        <w:spacing w:line="276" w:lineRule="auto"/>
        <w:ind w:right="0"/>
        <w:rPr>
          <w:sz w:val="24"/>
          <w:szCs w:val="24"/>
        </w:rPr>
      </w:pPr>
      <w:r>
        <w:rPr>
          <w:sz w:val="24"/>
          <w:szCs w:val="24"/>
        </w:rPr>
        <w:t>What was the final accuracy/evaluation metric score that you obtained?</w:t>
      </w:r>
    </w:p>
    <w:p w14:paraId="0A3725D7" w14:textId="77777777" w:rsidR="005207F4" w:rsidRDefault="005207F4" w:rsidP="006E5AD5">
      <w:pPr>
        <w:spacing w:line="276" w:lineRule="auto"/>
      </w:pPr>
      <w:r>
        <w:t>Same as before</w:t>
      </w:r>
    </w:p>
    <w:p w14:paraId="688C33F3" w14:textId="77777777" w:rsidR="0055692C" w:rsidRDefault="0055692C" w:rsidP="0055692C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lastRenderedPageBreak/>
        <w:t>PRACTICAL LEARNING OUTCOME:</w:t>
      </w:r>
    </w:p>
    <w:p w14:paraId="16452DA2" w14:textId="77777777" w:rsidR="006E5AD5" w:rsidRDefault="006E5AD5" w:rsidP="006E5AD5">
      <w:r>
        <w:t>In this practical we learned about different classification algorithms like Support vector machine, naïve bayes and k nearest neighbors.</w:t>
      </w:r>
    </w:p>
    <w:p w14:paraId="015D478C" w14:textId="77777777" w:rsidR="005207F4" w:rsidRDefault="005207F4" w:rsidP="005207F4"/>
    <w:p w14:paraId="728E870B" w14:textId="3F25E678" w:rsidR="005207F4" w:rsidRDefault="005207F4" w:rsidP="005207F4">
      <w:pPr>
        <w:pStyle w:val="Subtitle"/>
        <w:rPr>
          <w:color w:val="000000" w:themeColor="text1"/>
          <w:sz w:val="60"/>
          <w:szCs w:val="60"/>
        </w:rPr>
      </w:pPr>
      <w:r w:rsidRPr="00313FC2">
        <w:rPr>
          <w:color w:val="000000"/>
          <w:sz w:val="60"/>
          <w:szCs w:val="60"/>
        </w:rPr>
        <w:t>OUTPUT</w:t>
      </w:r>
      <w:r>
        <w:rPr>
          <w:color w:val="000000"/>
          <w:sz w:val="60"/>
          <w:szCs w:val="60"/>
        </w:rPr>
        <w:t xml:space="preserve"> &amp;</w:t>
      </w:r>
      <w:r>
        <w:rPr>
          <w:sz w:val="60"/>
          <w:szCs w:val="60"/>
        </w:rPr>
        <w:t xml:space="preserve"> </w:t>
      </w:r>
      <w:r w:rsidRPr="00313FC2">
        <w:rPr>
          <w:color w:val="000000" w:themeColor="text1"/>
          <w:sz w:val="60"/>
          <w:szCs w:val="60"/>
        </w:rPr>
        <w:t>CODE</w:t>
      </w:r>
      <w:r w:rsidRPr="282347AD">
        <w:rPr>
          <w:color w:val="000000" w:themeColor="text1"/>
          <w:sz w:val="60"/>
          <w:szCs w:val="60"/>
        </w:rPr>
        <w:t>:</w:t>
      </w:r>
    </w:p>
    <w:p w14:paraId="0AF1CC44" w14:textId="0DAB7ABD" w:rsidR="006E5AD5" w:rsidRDefault="006E5AD5" w:rsidP="006E5AD5">
      <w:pPr>
        <w:tabs>
          <w:tab w:val="left" w:pos="1600"/>
        </w:tabs>
      </w:pPr>
      <w:r>
        <w:t>import pandas as pd</w:t>
      </w:r>
    </w:p>
    <w:p w14:paraId="7935FE87" w14:textId="77777777" w:rsidR="006E5AD5" w:rsidRDefault="006E5AD5" w:rsidP="006E5AD5">
      <w:pPr>
        <w:spacing w:line="276" w:lineRule="auto"/>
      </w:pPr>
      <w:r>
        <w:t>from sklearn.neighbors import KNeighborsClassifier</w:t>
      </w:r>
    </w:p>
    <w:p w14:paraId="2772793B" w14:textId="77777777" w:rsidR="006E5AD5" w:rsidRDefault="006E5AD5" w:rsidP="006E5AD5">
      <w:pPr>
        <w:spacing w:line="276" w:lineRule="auto"/>
      </w:pPr>
      <w:r>
        <w:t>from sklearn.svm import LinearSVC</w:t>
      </w:r>
    </w:p>
    <w:p w14:paraId="6DA18D65" w14:textId="77777777" w:rsidR="006E5AD5" w:rsidRDefault="006E5AD5" w:rsidP="006E5AD5">
      <w:pPr>
        <w:spacing w:line="276" w:lineRule="auto"/>
      </w:pPr>
      <w:r>
        <w:t>from sklearn.naive_bayes import GaussianNB</w:t>
      </w:r>
    </w:p>
    <w:p w14:paraId="6C468E91" w14:textId="69BA4809" w:rsidR="00DE2C72" w:rsidRDefault="006E5AD5" w:rsidP="006E5AD5">
      <w:pPr>
        <w:spacing w:line="276" w:lineRule="auto"/>
      </w:pPr>
      <w:r>
        <w:t>from sklearn.metrics import classification_report</w:t>
      </w:r>
    </w:p>
    <w:p w14:paraId="30F05052" w14:textId="4BFAAE91" w:rsidR="005207F4" w:rsidRDefault="006E5AD5" w:rsidP="005207F4">
      <w:r>
        <w:rPr>
          <w:noProof/>
        </w:rPr>
        <w:drawing>
          <wp:inline distT="0" distB="0" distL="0" distR="0" wp14:anchorId="6B07C1BF" wp14:editId="20DA1496">
            <wp:extent cx="5943600" cy="13506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79EE" w14:textId="77777777" w:rsidR="006E5AD5" w:rsidRDefault="006E5AD5" w:rsidP="005207F4">
      <w:pPr>
        <w:spacing w:line="276" w:lineRule="auto"/>
      </w:pPr>
      <w:r w:rsidRPr="006E5AD5">
        <w:t>df = pd.read_csv("/content/drive/MyDrive/ML_practicals/Practical_6/covtype.data")</w:t>
      </w:r>
    </w:p>
    <w:p w14:paraId="48C09176" w14:textId="010C2F40" w:rsidR="005207F4" w:rsidRDefault="006E5AD5" w:rsidP="006E5AD5">
      <w:pPr>
        <w:spacing w:line="276" w:lineRule="auto"/>
        <w:ind w:left="0"/>
      </w:pPr>
      <w:r>
        <w:rPr>
          <w:noProof/>
        </w:rPr>
        <w:drawing>
          <wp:inline distT="0" distB="0" distL="0" distR="0" wp14:anchorId="4B7D6777" wp14:editId="47849B05">
            <wp:extent cx="5943600" cy="1979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3935" w14:textId="6B7E2296" w:rsidR="005207F4" w:rsidRDefault="005207F4" w:rsidP="005207F4">
      <w:pPr>
        <w:jc w:val="center"/>
      </w:pPr>
    </w:p>
    <w:p w14:paraId="01B33C1E" w14:textId="0B481506" w:rsidR="005207F4" w:rsidRDefault="006E5AD5" w:rsidP="005207F4">
      <w:pPr>
        <w:spacing w:line="276" w:lineRule="auto"/>
      </w:pPr>
      <w:r>
        <w:lastRenderedPageBreak/>
        <w:t>D</w:t>
      </w:r>
      <w:r w:rsidR="005207F4">
        <w:t>f</w:t>
      </w:r>
      <w:r>
        <w:t>.describe()</w:t>
      </w:r>
    </w:p>
    <w:p w14:paraId="675B4152" w14:textId="3DA1E536" w:rsidR="006E5AD5" w:rsidRDefault="006E5AD5" w:rsidP="005207F4">
      <w:pPr>
        <w:spacing w:line="276" w:lineRule="auto"/>
      </w:pPr>
      <w:r>
        <w:rPr>
          <w:noProof/>
        </w:rPr>
        <w:drawing>
          <wp:inline distT="0" distB="0" distL="0" distR="0" wp14:anchorId="06E3107A" wp14:editId="235550C1">
            <wp:extent cx="5943600" cy="14166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EE57" w14:textId="29F4C3A0" w:rsidR="005207F4" w:rsidRDefault="006E5AD5" w:rsidP="005207F4">
      <w:pPr>
        <w:spacing w:line="276" w:lineRule="auto"/>
      </w:pPr>
      <w:r>
        <w:t>D</w:t>
      </w:r>
      <w:r w:rsidR="005207F4">
        <w:t>f</w:t>
      </w:r>
      <w:r>
        <w:t>.isna().sum()</w:t>
      </w:r>
    </w:p>
    <w:p w14:paraId="2E018893" w14:textId="0BE132C4" w:rsidR="006E5AD5" w:rsidRDefault="006E5AD5" w:rsidP="005207F4">
      <w:pPr>
        <w:spacing w:line="276" w:lineRule="auto"/>
      </w:pPr>
      <w:r>
        <w:rPr>
          <w:noProof/>
        </w:rPr>
        <w:drawing>
          <wp:inline distT="0" distB="0" distL="0" distR="0" wp14:anchorId="596547FE" wp14:editId="1D87BD5B">
            <wp:extent cx="2567940" cy="3931495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72688" cy="393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A803" w14:textId="77777777" w:rsidR="006E5AD5" w:rsidRDefault="006E5AD5" w:rsidP="006E5AD5">
      <w:r>
        <w:t>Y = df["1"].copy()</w:t>
      </w:r>
    </w:p>
    <w:p w14:paraId="24077261" w14:textId="77777777" w:rsidR="006E5AD5" w:rsidRDefault="006E5AD5" w:rsidP="006E5AD5">
      <w:r>
        <w:t>X = df[["51","510","221"]]</w:t>
      </w:r>
    </w:p>
    <w:p w14:paraId="4CBBAD4F" w14:textId="5138CCA7" w:rsidR="006E5AD5" w:rsidRDefault="006E5AD5" w:rsidP="006E5AD5">
      <w:r>
        <w:t>print(X.shape)</w:t>
      </w:r>
    </w:p>
    <w:p w14:paraId="0B0FF877" w14:textId="64C9A060" w:rsidR="006E5AD5" w:rsidRDefault="006E5AD5" w:rsidP="006E5AD5">
      <w:r>
        <w:t>print(Y.shape)</w:t>
      </w:r>
    </w:p>
    <w:p w14:paraId="4B3AA219" w14:textId="41EB27F3" w:rsidR="005207F4" w:rsidRDefault="005207F4" w:rsidP="006E5AD5"/>
    <w:p w14:paraId="25C660B2" w14:textId="521DC917" w:rsidR="006E5AD5" w:rsidRDefault="006E5AD5" w:rsidP="005207F4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9F24198" wp14:editId="2DCB0903">
            <wp:extent cx="3743325" cy="20097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5C5C" w14:textId="77777777" w:rsidR="00ED4943" w:rsidRDefault="00ED4943" w:rsidP="005207F4">
      <w:pPr>
        <w:spacing w:line="276" w:lineRule="auto"/>
      </w:pPr>
    </w:p>
    <w:p w14:paraId="3CE32EEF" w14:textId="77777777" w:rsidR="006E5AD5" w:rsidRDefault="006E5AD5" w:rsidP="006E5AD5">
      <w:pPr>
        <w:spacing w:line="276" w:lineRule="auto"/>
      </w:pPr>
      <w:r>
        <w:t>neigh = KNeighborsClassifier(n_neighbors=5)</w:t>
      </w:r>
    </w:p>
    <w:p w14:paraId="728C67EE" w14:textId="77777777" w:rsidR="006E5AD5" w:rsidRDefault="006E5AD5" w:rsidP="006E5AD5">
      <w:pPr>
        <w:spacing w:line="276" w:lineRule="auto"/>
      </w:pPr>
      <w:r>
        <w:t>neigh.fit(X,Y)</w:t>
      </w:r>
    </w:p>
    <w:p w14:paraId="0F7BFEE3" w14:textId="78EAA62B" w:rsidR="006E5AD5" w:rsidRDefault="006E5AD5" w:rsidP="006E5AD5">
      <w:pPr>
        <w:spacing w:line="276" w:lineRule="auto"/>
      </w:pPr>
      <w:r>
        <w:t>y_knn = neigh.predict(X)</w:t>
      </w:r>
    </w:p>
    <w:p w14:paraId="5CF5BBA0" w14:textId="4ABC0991" w:rsidR="006E5AD5" w:rsidRDefault="006E5AD5" w:rsidP="006E5AD5">
      <w:pPr>
        <w:spacing w:line="276" w:lineRule="auto"/>
      </w:pPr>
      <w:r>
        <w:t>print(y.knnshape)</w:t>
      </w:r>
    </w:p>
    <w:p w14:paraId="2AC7D8D8" w14:textId="77777777" w:rsidR="00ED4943" w:rsidRDefault="00ED4943" w:rsidP="006E5AD5">
      <w:pPr>
        <w:spacing w:line="276" w:lineRule="auto"/>
      </w:pPr>
    </w:p>
    <w:p w14:paraId="6FB63409" w14:textId="4FD68FCA" w:rsidR="006E5AD5" w:rsidRDefault="006E5AD5" w:rsidP="006E5AD5">
      <w:pPr>
        <w:spacing w:line="276" w:lineRule="auto"/>
      </w:pPr>
      <w:r>
        <w:rPr>
          <w:noProof/>
        </w:rPr>
        <w:drawing>
          <wp:inline distT="0" distB="0" distL="0" distR="0" wp14:anchorId="08EA68C8" wp14:editId="23C26F57">
            <wp:extent cx="5467350" cy="18573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107F" w14:textId="77777777" w:rsidR="00ED4943" w:rsidRDefault="00ED4943" w:rsidP="006E5AD5">
      <w:pPr>
        <w:spacing w:line="276" w:lineRule="auto"/>
      </w:pPr>
    </w:p>
    <w:p w14:paraId="212C1303" w14:textId="77777777" w:rsidR="006E5AD5" w:rsidRDefault="006E5AD5" w:rsidP="006E5AD5">
      <w:pPr>
        <w:spacing w:line="276" w:lineRule="auto"/>
      </w:pPr>
      <w:r>
        <w:t>nb_class = GaussianNB()</w:t>
      </w:r>
    </w:p>
    <w:p w14:paraId="32E21C8D" w14:textId="77777777" w:rsidR="006E5AD5" w:rsidRDefault="006E5AD5" w:rsidP="006E5AD5">
      <w:pPr>
        <w:spacing w:line="276" w:lineRule="auto"/>
      </w:pPr>
      <w:r>
        <w:t>nb_class.fit(X,Y)</w:t>
      </w:r>
    </w:p>
    <w:p w14:paraId="276E2B7C" w14:textId="77777777" w:rsidR="006E5AD5" w:rsidRDefault="006E5AD5" w:rsidP="006E5AD5">
      <w:pPr>
        <w:spacing w:line="276" w:lineRule="auto"/>
      </w:pPr>
      <w:r>
        <w:t>y_nb = nb_class.predict(X)</w:t>
      </w:r>
    </w:p>
    <w:p w14:paraId="461CDB01" w14:textId="4CD6EA4D" w:rsidR="006E5AD5" w:rsidRDefault="006E5AD5" w:rsidP="006E5AD5">
      <w:pPr>
        <w:spacing w:line="276" w:lineRule="auto"/>
      </w:pPr>
      <w:r>
        <w:t>print(y_nb.shape)</w:t>
      </w:r>
    </w:p>
    <w:p w14:paraId="6BE75CBE" w14:textId="25DDDDE2" w:rsidR="006E5AD5" w:rsidRDefault="006E5AD5" w:rsidP="006E5AD5">
      <w:pPr>
        <w:spacing w:line="276" w:lineRule="auto"/>
      </w:pPr>
    </w:p>
    <w:p w14:paraId="14F84EBA" w14:textId="483D7814" w:rsidR="006E5AD5" w:rsidRDefault="006E5AD5" w:rsidP="006E5AD5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7C14A167" wp14:editId="3E80EEDE">
            <wp:extent cx="4457700" cy="18669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60D8" w14:textId="36765D8F" w:rsidR="006E5AD5" w:rsidRDefault="006E5AD5" w:rsidP="006E5AD5">
      <w:pPr>
        <w:spacing w:line="276" w:lineRule="auto"/>
      </w:pPr>
    </w:p>
    <w:p w14:paraId="7E476B8B" w14:textId="77777777" w:rsidR="006E5AD5" w:rsidRDefault="006E5AD5" w:rsidP="006E5AD5">
      <w:pPr>
        <w:spacing w:line="276" w:lineRule="auto"/>
      </w:pPr>
      <w:r>
        <w:t>svm_class = LinearSVC()</w:t>
      </w:r>
    </w:p>
    <w:p w14:paraId="14F5B666" w14:textId="77777777" w:rsidR="006E5AD5" w:rsidRDefault="006E5AD5" w:rsidP="006E5AD5">
      <w:pPr>
        <w:spacing w:line="276" w:lineRule="auto"/>
      </w:pPr>
      <w:r>
        <w:t>svm_class.fit(X,Y)</w:t>
      </w:r>
    </w:p>
    <w:p w14:paraId="3163271F" w14:textId="77777777" w:rsidR="006E5AD5" w:rsidRDefault="006E5AD5" w:rsidP="006E5AD5">
      <w:pPr>
        <w:spacing w:line="276" w:lineRule="auto"/>
      </w:pPr>
      <w:r>
        <w:t>y_svm = svm_class.predict(X)</w:t>
      </w:r>
    </w:p>
    <w:p w14:paraId="75F01881" w14:textId="72553979" w:rsidR="006E5AD5" w:rsidRDefault="006E5AD5" w:rsidP="006E5AD5">
      <w:pPr>
        <w:spacing w:line="276" w:lineRule="auto"/>
      </w:pPr>
      <w:r>
        <w:t>print(y_svm.shape)</w:t>
      </w:r>
    </w:p>
    <w:p w14:paraId="4A8AD942" w14:textId="2820C95B" w:rsidR="006E5AD5" w:rsidRDefault="006E5AD5" w:rsidP="006E5AD5">
      <w:pPr>
        <w:spacing w:line="276" w:lineRule="auto"/>
      </w:pPr>
    </w:p>
    <w:p w14:paraId="41FE35E0" w14:textId="2E663C4A" w:rsidR="006E5AD5" w:rsidRDefault="006E5AD5" w:rsidP="006E5AD5">
      <w:pPr>
        <w:spacing w:line="276" w:lineRule="auto"/>
      </w:pPr>
      <w:r>
        <w:rPr>
          <w:noProof/>
        </w:rPr>
        <w:drawing>
          <wp:inline distT="0" distB="0" distL="0" distR="0" wp14:anchorId="66C354B4" wp14:editId="6E956AB5">
            <wp:extent cx="4057650" cy="17430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B275" w14:textId="70FC8F2E" w:rsidR="006E5AD5" w:rsidRDefault="006E5AD5" w:rsidP="006E5AD5">
      <w:pPr>
        <w:spacing w:line="276" w:lineRule="auto"/>
      </w:pPr>
    </w:p>
    <w:p w14:paraId="2A46C986" w14:textId="77777777" w:rsidR="006E5AD5" w:rsidRDefault="006E5AD5" w:rsidP="006E5AD5">
      <w:pPr>
        <w:spacing w:line="276" w:lineRule="auto"/>
      </w:pPr>
      <w:r>
        <w:t>print(classification_report(y_knn, Y))</w:t>
      </w:r>
    </w:p>
    <w:p w14:paraId="78ADDC23" w14:textId="77777777" w:rsidR="006E5AD5" w:rsidRDefault="006E5AD5" w:rsidP="006E5AD5">
      <w:pPr>
        <w:spacing w:line="276" w:lineRule="auto"/>
      </w:pPr>
      <w:r>
        <w:t>print(classification_report(y_nb, Y))</w:t>
      </w:r>
    </w:p>
    <w:p w14:paraId="240DBA18" w14:textId="40E32F57" w:rsidR="006E5AD5" w:rsidRDefault="006E5AD5" w:rsidP="006E5AD5">
      <w:pPr>
        <w:spacing w:line="276" w:lineRule="auto"/>
      </w:pPr>
      <w:r>
        <w:t>print(classification_report(y_svm, Y))</w:t>
      </w:r>
    </w:p>
    <w:p w14:paraId="1C4F02C8" w14:textId="2EFF5748" w:rsidR="006E5AD5" w:rsidRDefault="006E5AD5" w:rsidP="006E5AD5">
      <w:pPr>
        <w:spacing w:line="276" w:lineRule="auto"/>
      </w:pPr>
    </w:p>
    <w:p w14:paraId="14C42260" w14:textId="77777777" w:rsidR="006E5AD5" w:rsidRDefault="006E5AD5" w:rsidP="006E5AD5">
      <w:pPr>
        <w:spacing w:line="276" w:lineRule="auto"/>
      </w:pPr>
    </w:p>
    <w:p w14:paraId="0A511799" w14:textId="56BC5EC8" w:rsidR="005207F4" w:rsidRDefault="005207F4" w:rsidP="006E5AD5">
      <w:pPr>
        <w:ind w:left="0"/>
      </w:pPr>
    </w:p>
    <w:p w14:paraId="138CF820" w14:textId="22179275" w:rsidR="006E5AD5" w:rsidRDefault="006E5AD5" w:rsidP="006E5AD5">
      <w:pPr>
        <w:ind w:left="0"/>
      </w:pPr>
      <w:r>
        <w:rPr>
          <w:noProof/>
        </w:rPr>
        <w:lastRenderedPageBreak/>
        <w:drawing>
          <wp:inline distT="0" distB="0" distL="0" distR="0" wp14:anchorId="7D5A5A22" wp14:editId="7D558EAC">
            <wp:extent cx="5943600" cy="60394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395C" w14:textId="0CEA33C9" w:rsidR="005207F4" w:rsidRDefault="005207F4" w:rsidP="005207F4">
      <w:pPr>
        <w:jc w:val="center"/>
      </w:pPr>
    </w:p>
    <w:p w14:paraId="6FE15244" w14:textId="77777777" w:rsidR="005207F4" w:rsidRDefault="005207F4" w:rsidP="005207F4">
      <w:pPr>
        <w:jc w:val="center"/>
      </w:pPr>
    </w:p>
    <w:p w14:paraId="6F30C310" w14:textId="6631EEE2" w:rsidR="005207F4" w:rsidRDefault="005207F4" w:rsidP="0055692C"/>
    <w:p w14:paraId="24A6526F" w14:textId="1BB5293E" w:rsidR="006E5AD5" w:rsidRDefault="006E5AD5" w:rsidP="0055692C"/>
    <w:p w14:paraId="0FFBFCDA" w14:textId="511FFC0E" w:rsidR="006E5AD5" w:rsidRDefault="006E5AD5" w:rsidP="0055692C"/>
    <w:p w14:paraId="79E7D614" w14:textId="77777777" w:rsidR="006E5AD5" w:rsidRDefault="006E5AD5" w:rsidP="006E5AD5">
      <w:pPr>
        <w:pStyle w:val="Title"/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PRACTICAL 7</w:t>
      </w:r>
    </w:p>
    <w:p w14:paraId="4E0CB633" w14:textId="77777777" w:rsidR="006E5AD5" w:rsidRDefault="006E5AD5" w:rsidP="006E5AD5">
      <w:pPr>
        <w:pBdr>
          <w:top w:val="nil"/>
          <w:left w:val="nil"/>
          <w:bottom w:val="nil"/>
          <w:right w:val="nil"/>
          <w:between w:val="nil"/>
        </w:pBdr>
        <w:spacing w:before="60"/>
      </w:pPr>
      <w:r>
        <w:rPr>
          <w:noProof/>
          <w:sz w:val="24"/>
          <w:szCs w:val="24"/>
        </w:rPr>
        <w:drawing>
          <wp:inline distT="114300" distB="114300" distL="114300" distR="114300" wp14:anchorId="35290E92" wp14:editId="0320DA2C">
            <wp:extent cx="5943600" cy="38100"/>
            <wp:effectExtent l="0" t="0" r="0" b="0"/>
            <wp:docPr id="7" name="image1.png" descr="horizontal lin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horizontal lin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6A2F5" w14:textId="77777777" w:rsidR="006E5AD5" w:rsidRDefault="006E5AD5" w:rsidP="006E5AD5">
      <w:pPr>
        <w:pStyle w:val="Subtitle"/>
        <w:rPr>
          <w:color w:val="000000"/>
          <w:sz w:val="60"/>
          <w:szCs w:val="60"/>
        </w:rPr>
      </w:pPr>
      <w:r w:rsidRPr="54C7EAC7">
        <w:rPr>
          <w:color w:val="000000" w:themeColor="text1"/>
          <w:sz w:val="60"/>
          <w:szCs w:val="60"/>
        </w:rPr>
        <w:t>TASK DESCRIPTION:</w:t>
      </w:r>
    </w:p>
    <w:p w14:paraId="71968870" w14:textId="77777777" w:rsidR="006E5AD5" w:rsidRPr="005207F4" w:rsidRDefault="006E5AD5" w:rsidP="006E5AD5">
      <w:r w:rsidRPr="005207F4">
        <w:t xml:space="preserve">Use K-Means Clustering and Hierarchical Clustering algorithm for following datasets. </w:t>
      </w:r>
    </w:p>
    <w:p w14:paraId="36FD1F0F" w14:textId="77777777" w:rsidR="006E5AD5" w:rsidRDefault="006E5AD5" w:rsidP="006E5AD5">
      <w:pPr>
        <w:pStyle w:val="Heading1"/>
        <w:pBdr>
          <w:top w:val="nil"/>
          <w:left w:val="nil"/>
          <w:bottom w:val="nil"/>
          <w:right w:val="nil"/>
          <w:between w:val="nil"/>
        </w:pBdr>
      </w:pPr>
      <w:r>
        <w:t>Data Used for Problem</w:t>
      </w:r>
    </w:p>
    <w:p w14:paraId="279D4B5B" w14:textId="77777777" w:rsidR="006E5AD5" w:rsidRDefault="006E5AD5" w:rsidP="006E5AD5">
      <w:pPr>
        <w:pStyle w:val="Heading2"/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sz w:val="24"/>
          <w:szCs w:val="24"/>
        </w:rPr>
        <w:t>Dataset Description:</w:t>
      </w:r>
    </w:p>
    <w:p w14:paraId="5860B1C8" w14:textId="77777777" w:rsidR="006E5AD5" w:rsidRDefault="006E5AD5" w:rsidP="006E5AD5">
      <w:r>
        <w:t xml:space="preserve">Dataset is downloaded from </w:t>
      </w:r>
      <w:hyperlink r:id="rId64" w:history="1">
        <w:r w:rsidRPr="005207F4">
          <w:t>https://www.kaggle.com/c/santander-customer-satisfaction/data</w:t>
        </w:r>
      </w:hyperlink>
    </w:p>
    <w:p w14:paraId="109129B0" w14:textId="77777777" w:rsidR="006E5AD5" w:rsidRDefault="006E5AD5" w:rsidP="006E5AD5">
      <w:r>
        <w:t xml:space="preserve">Dataset name is </w:t>
      </w:r>
      <w:r w:rsidRPr="005207F4">
        <w:t>Santander Customer Satisfaction</w:t>
      </w:r>
    </w:p>
    <w:p w14:paraId="2BF90B39" w14:textId="77777777" w:rsidR="006E5AD5" w:rsidRDefault="006E5AD5" w:rsidP="006E5AD5">
      <w:r>
        <w:t xml:space="preserve">Dataset has </w:t>
      </w:r>
      <w:r w:rsidRPr="005207F4">
        <w:t>76020</w:t>
      </w:r>
      <w:r>
        <w:t xml:space="preserve"> number of attributes and </w:t>
      </w:r>
      <w:r w:rsidRPr="005207F4">
        <w:t>371</w:t>
      </w:r>
      <w:r>
        <w:t xml:space="preserve"> number of samples.</w:t>
      </w:r>
    </w:p>
    <w:p w14:paraId="0C304BB9" w14:textId="77777777" w:rsidR="006E5AD5" w:rsidRDefault="006E5AD5" w:rsidP="006E5AD5">
      <w:r>
        <w:t xml:space="preserve">Dataset has </w:t>
      </w:r>
      <w:r w:rsidRPr="005207F4">
        <w:t>Numerical</w:t>
      </w:r>
      <w:r>
        <w:t xml:space="preserve"> types of samples. </w:t>
      </w:r>
    </w:p>
    <w:p w14:paraId="33D5ACA8" w14:textId="77777777" w:rsidR="006E5AD5" w:rsidRDefault="006E5AD5" w:rsidP="006E5AD5">
      <w:r>
        <w:t xml:space="preserve">Does dataset have a target attribute? </w:t>
      </w:r>
      <w:r w:rsidRPr="005207F4">
        <w:t>YES</w:t>
      </w:r>
    </w:p>
    <w:p w14:paraId="274D8891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it have missing values and how did you deal with them?</w:t>
      </w:r>
    </w:p>
    <w:p w14:paraId="647CECDA" w14:textId="77777777" w:rsidR="006E5AD5" w:rsidRDefault="006E5AD5" w:rsidP="006E5AD5">
      <w:r>
        <w:t>No</w:t>
      </w:r>
    </w:p>
    <w:p w14:paraId="279760A8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data transformation tasks?</w:t>
      </w:r>
    </w:p>
    <w:p w14:paraId="7563D15D" w14:textId="77777777" w:rsidR="006E5AD5" w:rsidRDefault="006E5AD5" w:rsidP="006E5AD5">
      <w:r>
        <w:t>No</w:t>
      </w:r>
    </w:p>
    <w:p w14:paraId="1163CFCE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 perform any other data wrangling tasks?</w:t>
      </w:r>
    </w:p>
    <w:p w14:paraId="3D27BE6B" w14:textId="77777777" w:rsidR="006E5AD5" w:rsidRDefault="006E5AD5" w:rsidP="006E5AD5">
      <w:r>
        <w:t>We took only 5000 rows and 50 columns to reduce computation.</w:t>
      </w:r>
    </w:p>
    <w:p w14:paraId="38C0EBA2" w14:textId="77777777" w:rsidR="006E5AD5" w:rsidRDefault="006E5AD5" w:rsidP="006E5AD5"/>
    <w:p w14:paraId="5C1C7ABE" w14:textId="77777777" w:rsidR="006E5AD5" w:rsidRDefault="006E5AD5" w:rsidP="006E5AD5">
      <w:pPr>
        <w:pStyle w:val="Heading1"/>
      </w:pPr>
      <w:r>
        <w:lastRenderedPageBreak/>
        <w:t>Machine Learning Model</w:t>
      </w:r>
    </w:p>
    <w:p w14:paraId="4B9DC382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algorithm/ model did you use and with which parameters?</w:t>
      </w:r>
    </w:p>
    <w:p w14:paraId="7E622F0F" w14:textId="77777777" w:rsidR="006E5AD5" w:rsidRDefault="006E5AD5" w:rsidP="006E5AD5">
      <w:r>
        <w:t>K-Means clustering and hierarchical clustering</w:t>
      </w:r>
    </w:p>
    <w:p w14:paraId="17B454AD" w14:textId="77777777" w:rsidR="006E5AD5" w:rsidRDefault="006E5AD5" w:rsidP="006E5AD5">
      <w:pPr>
        <w:pStyle w:val="Heading2"/>
        <w:ind w:right="0"/>
      </w:pPr>
      <w:r>
        <w:rPr>
          <w:sz w:val="24"/>
          <w:szCs w:val="24"/>
        </w:rPr>
        <w:t>What are other algorithms/ models you could have used alternatively?</w:t>
      </w:r>
      <w:r>
        <w:t xml:space="preserve"> </w:t>
      </w:r>
    </w:p>
    <w:p w14:paraId="7C213EFF" w14:textId="77777777" w:rsidR="006E5AD5" w:rsidRDefault="006E5AD5" w:rsidP="006E5AD5">
      <w:r>
        <w:t>Mean shift clustering, DBSCAN</w:t>
      </w:r>
    </w:p>
    <w:p w14:paraId="227AA7C9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percentage of the dataset did you use for training and testing and how long did you train for in terms of iterations/convergence/epochs?</w:t>
      </w:r>
    </w:p>
    <w:p w14:paraId="56839A44" w14:textId="77777777" w:rsidR="006E5AD5" w:rsidRDefault="006E5AD5" w:rsidP="006E5AD5">
      <w:r>
        <w:t>100% of data was used for training.</w:t>
      </w:r>
    </w:p>
    <w:p w14:paraId="11C21127" w14:textId="77777777" w:rsidR="006E5AD5" w:rsidRDefault="006E5AD5" w:rsidP="006E5AD5"/>
    <w:p w14:paraId="5D18AE9A" w14:textId="77777777" w:rsidR="006E5AD5" w:rsidRDefault="006E5AD5" w:rsidP="006E5AD5">
      <w:pPr>
        <w:pStyle w:val="Heading1"/>
      </w:pPr>
      <w:r>
        <w:t>Evaluation</w:t>
      </w:r>
    </w:p>
    <w:p w14:paraId="16EF34F2" w14:textId="77777777" w:rsidR="006E5AD5" w:rsidRDefault="006E5AD5" w:rsidP="006E5AD5">
      <w:r>
        <w:t>We just plotted the graph.</w:t>
      </w:r>
    </w:p>
    <w:p w14:paraId="71CEEA13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Did your model underfit or overfit or did it perfectly fit the test data?</w:t>
      </w:r>
    </w:p>
    <w:p w14:paraId="29F6C3A7" w14:textId="77777777" w:rsidR="006E5AD5" w:rsidRDefault="006E5AD5" w:rsidP="006E5AD5">
      <w:r>
        <w:t>Perfect</w:t>
      </w:r>
    </w:p>
    <w:p w14:paraId="7ABCB51B" w14:textId="77777777" w:rsidR="006E5AD5" w:rsidRDefault="006E5AD5" w:rsidP="006E5AD5">
      <w:pPr>
        <w:pStyle w:val="Heading2"/>
        <w:ind w:right="0"/>
      </w:pPr>
      <w:r>
        <w:rPr>
          <w:sz w:val="24"/>
          <w:szCs w:val="24"/>
        </w:rPr>
        <w:t>Did you train and evaluate the model again after changing its parameters? Why?</w:t>
      </w:r>
      <w:r>
        <w:t xml:space="preserve"> </w:t>
      </w:r>
    </w:p>
    <w:p w14:paraId="347CCC0A" w14:textId="77777777" w:rsidR="006E5AD5" w:rsidRDefault="006E5AD5" w:rsidP="006E5AD5">
      <w:r>
        <w:t>No</w:t>
      </w:r>
    </w:p>
    <w:p w14:paraId="32AC5F98" w14:textId="77777777" w:rsidR="006E5AD5" w:rsidRDefault="006E5AD5" w:rsidP="006E5AD5">
      <w:pPr>
        <w:pStyle w:val="Heading2"/>
        <w:ind w:right="0"/>
        <w:rPr>
          <w:sz w:val="24"/>
          <w:szCs w:val="24"/>
        </w:rPr>
      </w:pPr>
      <w:r>
        <w:rPr>
          <w:sz w:val="24"/>
          <w:szCs w:val="24"/>
        </w:rPr>
        <w:t>What was the final accuracy/evaluation metric score that you obtained?</w:t>
      </w:r>
    </w:p>
    <w:p w14:paraId="19DC1A65" w14:textId="77777777" w:rsidR="006E5AD5" w:rsidRDefault="006E5AD5" w:rsidP="006E5AD5">
      <w:r>
        <w:t>Same as before</w:t>
      </w:r>
    </w:p>
    <w:p w14:paraId="2BED55CE" w14:textId="77777777" w:rsidR="006E5AD5" w:rsidRDefault="006E5AD5" w:rsidP="006E5AD5">
      <w:pPr>
        <w:pStyle w:val="Subtitle"/>
        <w:rPr>
          <w:color w:val="000000"/>
          <w:sz w:val="60"/>
          <w:szCs w:val="60"/>
        </w:rPr>
      </w:pPr>
    </w:p>
    <w:p w14:paraId="4B0193C1" w14:textId="77777777" w:rsidR="006E5AD5" w:rsidRPr="005207F4" w:rsidRDefault="006E5AD5" w:rsidP="006E5AD5"/>
    <w:p w14:paraId="168E3DBD" w14:textId="77777777" w:rsidR="006E5AD5" w:rsidRDefault="006E5AD5" w:rsidP="006E5AD5">
      <w:pPr>
        <w:pStyle w:val="Subtitle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lastRenderedPageBreak/>
        <w:t>PRACTICAL LEARNING OUTCOME:</w:t>
      </w:r>
    </w:p>
    <w:p w14:paraId="69E34157" w14:textId="77777777" w:rsidR="006E5AD5" w:rsidRDefault="006E5AD5" w:rsidP="006E5AD5">
      <w:r>
        <w:t>From this practical we learned how to use logistic regression and how to use cross validation.</w:t>
      </w:r>
    </w:p>
    <w:p w14:paraId="4E4EA3F6" w14:textId="77777777" w:rsidR="006E5AD5" w:rsidRDefault="006E5AD5" w:rsidP="006E5AD5">
      <w:r>
        <w:t>In this practical, we learned about unsupervised learning and clustering algorithms like Kmeans and Hierarchical clustering. We implemented both the algorithms using sklearn.</w:t>
      </w:r>
    </w:p>
    <w:p w14:paraId="39F4E9C9" w14:textId="77777777" w:rsidR="006E5AD5" w:rsidRDefault="006E5AD5" w:rsidP="006E5AD5"/>
    <w:p w14:paraId="03B9A08F" w14:textId="77777777" w:rsidR="006E5AD5" w:rsidRDefault="006E5AD5" w:rsidP="006E5AD5">
      <w:pPr>
        <w:pStyle w:val="Subtitle"/>
        <w:rPr>
          <w:color w:val="000000" w:themeColor="text1"/>
          <w:sz w:val="60"/>
          <w:szCs w:val="60"/>
        </w:rPr>
      </w:pPr>
      <w:r w:rsidRPr="00313FC2">
        <w:rPr>
          <w:color w:val="000000"/>
          <w:sz w:val="60"/>
          <w:szCs w:val="60"/>
        </w:rPr>
        <w:t>OUTPUT</w:t>
      </w:r>
      <w:r>
        <w:rPr>
          <w:color w:val="000000"/>
          <w:sz w:val="60"/>
          <w:szCs w:val="60"/>
        </w:rPr>
        <w:t xml:space="preserve"> &amp;</w:t>
      </w:r>
      <w:r>
        <w:rPr>
          <w:sz w:val="60"/>
          <w:szCs w:val="60"/>
        </w:rPr>
        <w:t xml:space="preserve"> </w:t>
      </w:r>
      <w:r w:rsidRPr="00313FC2">
        <w:rPr>
          <w:color w:val="000000" w:themeColor="text1"/>
          <w:sz w:val="60"/>
          <w:szCs w:val="60"/>
        </w:rPr>
        <w:t>CODE</w:t>
      </w:r>
      <w:r w:rsidRPr="282347AD">
        <w:rPr>
          <w:color w:val="000000" w:themeColor="text1"/>
          <w:sz w:val="60"/>
          <w:szCs w:val="60"/>
        </w:rPr>
        <w:t>:</w:t>
      </w:r>
    </w:p>
    <w:p w14:paraId="03514DF1" w14:textId="77777777" w:rsidR="006E5AD5" w:rsidRPr="00DE2C72" w:rsidRDefault="006E5AD5" w:rsidP="006E5AD5"/>
    <w:p w14:paraId="6127CEAC" w14:textId="77777777" w:rsidR="006E5AD5" w:rsidRDefault="006E5AD5" w:rsidP="006E5AD5">
      <w:pPr>
        <w:spacing w:line="276" w:lineRule="auto"/>
      </w:pPr>
      <w:r>
        <w:t>import numpy as np</w:t>
      </w:r>
    </w:p>
    <w:p w14:paraId="4F307833" w14:textId="77777777" w:rsidR="006E5AD5" w:rsidRDefault="006E5AD5" w:rsidP="006E5AD5">
      <w:pPr>
        <w:spacing w:line="276" w:lineRule="auto"/>
      </w:pPr>
      <w:r>
        <w:t>import pandas as pd</w:t>
      </w:r>
    </w:p>
    <w:p w14:paraId="11801399" w14:textId="77777777" w:rsidR="006E5AD5" w:rsidRDefault="006E5AD5" w:rsidP="006E5AD5">
      <w:pPr>
        <w:spacing w:line="276" w:lineRule="auto"/>
      </w:pPr>
      <w:r>
        <w:t>from sklearn.cluster import KMeans</w:t>
      </w:r>
    </w:p>
    <w:p w14:paraId="797C8A9A" w14:textId="77777777" w:rsidR="006E5AD5" w:rsidRDefault="006E5AD5" w:rsidP="006E5AD5">
      <w:pPr>
        <w:spacing w:line="276" w:lineRule="auto"/>
      </w:pPr>
      <w:r>
        <w:t>from sklearn.cluster import AgglomerativeClustering</w:t>
      </w:r>
    </w:p>
    <w:p w14:paraId="39DE34BA" w14:textId="77777777" w:rsidR="006E5AD5" w:rsidRDefault="006E5AD5" w:rsidP="006E5AD5">
      <w:pPr>
        <w:spacing w:line="276" w:lineRule="auto"/>
      </w:pPr>
      <w:r>
        <w:t>import matplotlib.pyplot as plt</w:t>
      </w:r>
    </w:p>
    <w:p w14:paraId="1C9983F0" w14:textId="77777777" w:rsidR="006E5AD5" w:rsidRDefault="006E5AD5" w:rsidP="006E5AD5">
      <w:pPr>
        <w:spacing w:line="276" w:lineRule="auto"/>
      </w:pPr>
    </w:p>
    <w:p w14:paraId="486742C9" w14:textId="77777777" w:rsidR="006E5AD5" w:rsidRDefault="006E5AD5" w:rsidP="006E5AD5">
      <w:r>
        <w:rPr>
          <w:noProof/>
        </w:rPr>
        <w:drawing>
          <wp:inline distT="0" distB="0" distL="0" distR="0" wp14:anchorId="1E5E8960" wp14:editId="2BC8F4FB">
            <wp:extent cx="5943600" cy="13747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067E" w14:textId="77777777" w:rsidR="006E5AD5" w:rsidRDefault="006E5AD5" w:rsidP="006E5AD5"/>
    <w:p w14:paraId="3057D1B6" w14:textId="77777777" w:rsidR="006E5AD5" w:rsidRDefault="006E5AD5" w:rsidP="006E5AD5">
      <w:pPr>
        <w:spacing w:line="276" w:lineRule="auto"/>
      </w:pPr>
      <w:r>
        <w:t>df = pd.read_csv("/content/drive/MyDrive/ML_practicals/Practical_7/train.csv")</w:t>
      </w:r>
    </w:p>
    <w:p w14:paraId="341506F7" w14:textId="77777777" w:rsidR="006E5AD5" w:rsidRDefault="006E5AD5" w:rsidP="006E5AD5">
      <w:pPr>
        <w:spacing w:line="276" w:lineRule="auto"/>
      </w:pPr>
      <w:r>
        <w:t>df</w:t>
      </w:r>
    </w:p>
    <w:p w14:paraId="25B8EF06" w14:textId="77777777" w:rsidR="006E5AD5" w:rsidRDefault="006E5AD5" w:rsidP="006E5AD5">
      <w:pPr>
        <w:jc w:val="center"/>
      </w:pPr>
      <w:r>
        <w:rPr>
          <w:noProof/>
        </w:rPr>
        <w:lastRenderedPageBreak/>
        <w:drawing>
          <wp:inline distT="0" distB="0" distL="0" distR="0" wp14:anchorId="576B0824" wp14:editId="40242771">
            <wp:extent cx="5943600" cy="1990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82FC" w14:textId="77777777" w:rsidR="006E5AD5" w:rsidRDefault="006E5AD5" w:rsidP="006E5AD5">
      <w:pPr>
        <w:spacing w:line="276" w:lineRule="auto"/>
      </w:pPr>
      <w:r>
        <w:t>df = df.iloc[:5000, :50]</w:t>
      </w:r>
    </w:p>
    <w:p w14:paraId="6ECBD429" w14:textId="77777777" w:rsidR="006E5AD5" w:rsidRDefault="006E5AD5" w:rsidP="006E5AD5">
      <w:pPr>
        <w:spacing w:line="276" w:lineRule="auto"/>
      </w:pPr>
      <w:r>
        <w:t>df = df.iloc[:5000, :50]</w:t>
      </w:r>
    </w:p>
    <w:p w14:paraId="1C972833" w14:textId="77777777" w:rsidR="006E5AD5" w:rsidRDefault="006E5AD5" w:rsidP="006E5AD5">
      <w:pPr>
        <w:spacing w:line="276" w:lineRule="auto"/>
      </w:pPr>
      <w:r>
        <w:t>df.describe()</w:t>
      </w:r>
    </w:p>
    <w:p w14:paraId="6DEDF761" w14:textId="77777777" w:rsidR="006E5AD5" w:rsidRDefault="006E5AD5" w:rsidP="006E5AD5">
      <w:pPr>
        <w:jc w:val="center"/>
      </w:pPr>
      <w:r>
        <w:rPr>
          <w:noProof/>
        </w:rPr>
        <w:drawing>
          <wp:inline distT="0" distB="0" distL="0" distR="0" wp14:anchorId="4609F623" wp14:editId="07347FA0">
            <wp:extent cx="5943600" cy="16351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2FAF" w14:textId="77777777" w:rsidR="006E5AD5" w:rsidRDefault="006E5AD5" w:rsidP="006E5AD5">
      <w:pPr>
        <w:spacing w:line="276" w:lineRule="auto"/>
      </w:pPr>
      <w:r>
        <w:t>k_means_score = []</w:t>
      </w:r>
    </w:p>
    <w:p w14:paraId="4F8A38B2" w14:textId="77777777" w:rsidR="006E5AD5" w:rsidRDefault="006E5AD5" w:rsidP="006E5AD5">
      <w:pPr>
        <w:spacing w:line="276" w:lineRule="auto"/>
      </w:pPr>
      <w:r>
        <w:t>for i in range(1,11):</w:t>
      </w:r>
    </w:p>
    <w:p w14:paraId="04ADE2A1" w14:textId="77777777" w:rsidR="006E5AD5" w:rsidRDefault="006E5AD5" w:rsidP="006E5AD5">
      <w:pPr>
        <w:spacing w:line="276" w:lineRule="auto"/>
      </w:pPr>
      <w:r>
        <w:t>kmeans = KMeans(n_clusters=i)</w:t>
      </w:r>
    </w:p>
    <w:p w14:paraId="1DDBE56D" w14:textId="77777777" w:rsidR="006E5AD5" w:rsidRDefault="006E5AD5" w:rsidP="006E5AD5">
      <w:pPr>
        <w:spacing w:line="276" w:lineRule="auto"/>
      </w:pPr>
      <w:r>
        <w:t>kmeans.fit(df)</w:t>
      </w:r>
    </w:p>
    <w:p w14:paraId="17FD3D26" w14:textId="77777777" w:rsidR="006E5AD5" w:rsidRDefault="006E5AD5" w:rsidP="006E5AD5">
      <w:pPr>
        <w:spacing w:line="276" w:lineRule="auto"/>
      </w:pPr>
      <w:r>
        <w:t>k_means_score.append(kmeans.inertia_)</w:t>
      </w:r>
    </w:p>
    <w:p w14:paraId="691F9745" w14:textId="77777777" w:rsidR="006E5AD5" w:rsidRDefault="006E5AD5" w:rsidP="006E5AD5">
      <w:pPr>
        <w:spacing w:line="276" w:lineRule="auto"/>
      </w:pPr>
      <w:r>
        <w:t>plt.plot(range(1,11), k_means_score)</w:t>
      </w:r>
    </w:p>
    <w:p w14:paraId="7BFB224E" w14:textId="77777777" w:rsidR="006E5AD5" w:rsidRDefault="006E5AD5" w:rsidP="006E5AD5">
      <w:pPr>
        <w:spacing w:line="276" w:lineRule="auto"/>
      </w:pPr>
      <w:r>
        <w:t>plt.show()</w:t>
      </w:r>
    </w:p>
    <w:p w14:paraId="6C600E48" w14:textId="77777777" w:rsidR="006E5AD5" w:rsidRDefault="006E5AD5" w:rsidP="006E5AD5">
      <w:pPr>
        <w:jc w:val="center"/>
      </w:pPr>
      <w:r>
        <w:rPr>
          <w:noProof/>
        </w:rPr>
        <w:lastRenderedPageBreak/>
        <w:drawing>
          <wp:inline distT="0" distB="0" distL="0" distR="0" wp14:anchorId="0410C79D" wp14:editId="12C68524">
            <wp:extent cx="5926667" cy="485340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85804" cy="490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DB6A" w14:textId="77777777" w:rsidR="006E5AD5" w:rsidRDefault="006E5AD5" w:rsidP="006E5AD5">
      <w:pPr>
        <w:jc w:val="center"/>
      </w:pPr>
    </w:p>
    <w:p w14:paraId="6DBE43B4" w14:textId="77777777" w:rsidR="006E5AD5" w:rsidRDefault="006E5AD5" w:rsidP="006E5AD5">
      <w:pPr>
        <w:spacing w:line="276" w:lineRule="auto"/>
      </w:pPr>
      <w:r>
        <w:t>kmeans = KMeans(n_clusters=2)</w:t>
      </w:r>
    </w:p>
    <w:p w14:paraId="37383432" w14:textId="77777777" w:rsidR="006E5AD5" w:rsidRDefault="006E5AD5" w:rsidP="006E5AD5">
      <w:pPr>
        <w:spacing w:line="276" w:lineRule="auto"/>
      </w:pPr>
      <w:r>
        <w:t>y_kmeans = kmeans.fit_predict(df)</w:t>
      </w:r>
    </w:p>
    <w:p w14:paraId="023739E9" w14:textId="77777777" w:rsidR="006E5AD5" w:rsidRDefault="006E5AD5" w:rsidP="006E5AD5">
      <w:pPr>
        <w:spacing w:line="276" w:lineRule="auto"/>
      </w:pPr>
      <w:r>
        <w:t>df = np.array(df)</w:t>
      </w:r>
    </w:p>
    <w:p w14:paraId="1BB547A9" w14:textId="77777777" w:rsidR="006E5AD5" w:rsidRDefault="006E5AD5" w:rsidP="006E5AD5">
      <w:pPr>
        <w:spacing w:line="276" w:lineRule="auto"/>
      </w:pPr>
      <w:r>
        <w:t>plt.scatter(df[y_kmeans==0, 0], df[y_kmeans==0, 1], c="red")</w:t>
      </w:r>
    </w:p>
    <w:p w14:paraId="148AD1BA" w14:textId="77777777" w:rsidR="006E5AD5" w:rsidRDefault="006E5AD5" w:rsidP="006E5AD5">
      <w:pPr>
        <w:spacing w:line="276" w:lineRule="auto"/>
      </w:pPr>
      <w:r>
        <w:t>plt.scatter(df[y_kmeans==1, 0], df[y_kmeans==1, 1], c="blue")</w:t>
      </w:r>
    </w:p>
    <w:p w14:paraId="2C9C80F2" w14:textId="77777777" w:rsidR="006E5AD5" w:rsidRDefault="006E5AD5" w:rsidP="006E5AD5">
      <w:pPr>
        <w:spacing w:line="276" w:lineRule="auto"/>
      </w:pPr>
      <w:r>
        <w:t>plt.scatter(kmeans.cluster_centers_[:,0], kmeans.cluster_centers_[:,1],c="yellow")</w:t>
      </w:r>
    </w:p>
    <w:p w14:paraId="0B0B9C7C" w14:textId="77777777" w:rsidR="006E5AD5" w:rsidRDefault="006E5AD5" w:rsidP="006E5AD5">
      <w:pPr>
        <w:spacing w:line="276" w:lineRule="auto"/>
      </w:pPr>
      <w:r>
        <w:t>plt.show()</w:t>
      </w:r>
    </w:p>
    <w:p w14:paraId="577EE8FC" w14:textId="77777777" w:rsidR="006E5AD5" w:rsidRDefault="006E5AD5" w:rsidP="006E5AD5">
      <w:pPr>
        <w:jc w:val="center"/>
      </w:pPr>
      <w:r>
        <w:rPr>
          <w:noProof/>
        </w:rPr>
        <w:lastRenderedPageBreak/>
        <w:drawing>
          <wp:inline distT="0" distB="0" distL="0" distR="0" wp14:anchorId="64EE64E8" wp14:editId="28A20647">
            <wp:extent cx="5943600" cy="3865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E45" w14:textId="77777777" w:rsidR="006E5AD5" w:rsidRDefault="006E5AD5" w:rsidP="006E5AD5">
      <w:pPr>
        <w:spacing w:line="276" w:lineRule="auto"/>
      </w:pPr>
    </w:p>
    <w:p w14:paraId="7AA7C4EB" w14:textId="77777777" w:rsidR="006E5AD5" w:rsidRDefault="006E5AD5" w:rsidP="006E5AD5">
      <w:pPr>
        <w:spacing w:line="276" w:lineRule="auto"/>
      </w:pPr>
      <w:r>
        <w:t>cluster = AgglomerativeClustering(n_clusters=2)</w:t>
      </w:r>
    </w:p>
    <w:p w14:paraId="113A72FF" w14:textId="77777777" w:rsidR="006E5AD5" w:rsidRDefault="006E5AD5" w:rsidP="006E5AD5">
      <w:pPr>
        <w:spacing w:line="276" w:lineRule="auto"/>
      </w:pPr>
      <w:r>
        <w:t>cluster.fit_predict(df)</w:t>
      </w:r>
    </w:p>
    <w:p w14:paraId="0A5A4B6D" w14:textId="77777777" w:rsidR="006E5AD5" w:rsidRDefault="006E5AD5" w:rsidP="006E5AD5">
      <w:pPr>
        <w:spacing w:line="276" w:lineRule="auto"/>
      </w:pPr>
      <w:r>
        <w:t>plt.scatter(df[:,0], df[:,1], c=cluster.labels_, cmap="rainbow")</w:t>
      </w:r>
    </w:p>
    <w:p w14:paraId="450C3D35" w14:textId="77777777" w:rsidR="006E5AD5" w:rsidRDefault="006E5AD5" w:rsidP="006E5AD5">
      <w:pPr>
        <w:spacing w:line="276" w:lineRule="auto"/>
      </w:pPr>
      <w:r>
        <w:t>plt.show()</w:t>
      </w:r>
    </w:p>
    <w:p w14:paraId="01950555" w14:textId="77777777" w:rsidR="006E5AD5" w:rsidRDefault="006E5AD5" w:rsidP="006E5AD5">
      <w:pPr>
        <w:jc w:val="center"/>
      </w:pPr>
      <w:r>
        <w:rPr>
          <w:noProof/>
        </w:rPr>
        <w:lastRenderedPageBreak/>
        <w:drawing>
          <wp:inline distT="0" distB="0" distL="0" distR="0" wp14:anchorId="6AD79E25" wp14:editId="6CDACECD">
            <wp:extent cx="5943600" cy="386651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30A5" w14:textId="77777777" w:rsidR="006E5AD5" w:rsidRDefault="006E5AD5" w:rsidP="006E5AD5">
      <w:pPr>
        <w:jc w:val="center"/>
      </w:pPr>
    </w:p>
    <w:p w14:paraId="45CA388A" w14:textId="77777777" w:rsidR="006E5AD5" w:rsidRDefault="006E5AD5" w:rsidP="0055692C"/>
    <w:sectPr w:rsidR="006E5AD5" w:rsidSect="004524B7">
      <w:headerReference w:type="default" r:id="rId71"/>
      <w:footerReference w:type="default" r:id="rId72"/>
      <w:headerReference w:type="first" r:id="rId73"/>
      <w:footerReference w:type="first" r:id="rId74"/>
      <w:pgSz w:w="12240" w:h="15840"/>
      <w:pgMar w:top="1440" w:right="1440" w:bottom="1440" w:left="1440" w:header="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190CC" w14:textId="77777777" w:rsidR="000E751B" w:rsidRDefault="000E751B">
      <w:pPr>
        <w:spacing w:before="0" w:line="240" w:lineRule="auto"/>
      </w:pPr>
      <w:r>
        <w:separator/>
      </w:r>
    </w:p>
  </w:endnote>
  <w:endnote w:type="continuationSeparator" w:id="0">
    <w:p w14:paraId="53D08B78" w14:textId="77777777" w:rsidR="000E751B" w:rsidRDefault="000E751B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auto"/>
    <w:pitch w:val="default"/>
  </w:font>
  <w:font w:name="Trebuchet MS">
    <w:altName w:val="﷽﷽﷽﷽﷽﷽﷽﷽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Economica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A" w14:textId="77777777" w:rsidR="002453B6" w:rsidRDefault="009B00E0">
    <w:pPr>
      <w:pBdr>
        <w:top w:val="nil"/>
        <w:left w:val="nil"/>
        <w:bottom w:val="nil"/>
        <w:right w:val="nil"/>
        <w:between w:val="nil"/>
      </w:pBdr>
      <w:spacing w:before="0" w:line="240" w:lineRule="auto"/>
    </w:pPr>
    <w:r>
      <w:rPr>
        <w:noProof/>
      </w:rPr>
      <w:drawing>
        <wp:inline distT="114300" distB="114300" distL="114300" distR="114300" wp14:anchorId="05C8E195" wp14:editId="7AE7C594">
          <wp:extent cx="5943600" cy="25400"/>
          <wp:effectExtent l="0" t="0" r="0" b="0"/>
          <wp:docPr id="21" name="image3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2B" w14:textId="1E89BF22" w:rsidR="002453B6" w:rsidRDefault="009B00E0">
    <w:pPr>
      <w:pBdr>
        <w:top w:val="nil"/>
        <w:left w:val="nil"/>
        <w:bottom w:val="nil"/>
        <w:right w:val="nil"/>
        <w:between w:val="nil"/>
      </w:pBdr>
      <w:spacing w:before="0" w:line="240" w:lineRule="auto"/>
      <w:ind w:firstLine="75"/>
      <w:rPr>
        <w:rFonts w:ascii="Economica" w:eastAsia="Economica" w:hAnsi="Economica" w:cs="Economica"/>
      </w:rPr>
    </w:pPr>
    <w:r>
      <w:rPr>
        <w:rFonts w:ascii="Economica" w:eastAsia="Economica" w:hAnsi="Economica" w:cs="Economica"/>
      </w:rPr>
      <w:fldChar w:fldCharType="begin"/>
    </w:r>
    <w:r>
      <w:rPr>
        <w:rFonts w:ascii="Economica" w:eastAsia="Economica" w:hAnsi="Economica" w:cs="Economica"/>
      </w:rPr>
      <w:instrText>PAGE</w:instrText>
    </w:r>
    <w:r>
      <w:rPr>
        <w:rFonts w:ascii="Economica" w:eastAsia="Economica" w:hAnsi="Economica" w:cs="Economica"/>
      </w:rPr>
      <w:fldChar w:fldCharType="separate"/>
    </w:r>
    <w:r w:rsidR="00A86E9F">
      <w:rPr>
        <w:rFonts w:ascii="Economica" w:eastAsia="Economica" w:hAnsi="Economica" w:cs="Economica"/>
        <w:noProof/>
      </w:rPr>
      <w:t>2</w:t>
    </w:r>
    <w:r>
      <w:rPr>
        <w:rFonts w:ascii="Economica" w:eastAsia="Economica" w:hAnsi="Economica" w:cs="Economic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F" w14:textId="77777777" w:rsidR="002453B6" w:rsidRDefault="009B00E0">
    <w:pPr>
      <w:pBdr>
        <w:top w:val="nil"/>
        <w:left w:val="nil"/>
        <w:bottom w:val="nil"/>
        <w:right w:val="nil"/>
        <w:between w:val="nil"/>
      </w:pBdr>
      <w:spacing w:before="0"/>
    </w:pPr>
    <w:r>
      <w:rPr>
        <w:noProof/>
      </w:rPr>
      <w:drawing>
        <wp:inline distT="114300" distB="114300" distL="114300" distR="114300" wp14:anchorId="4998AA74" wp14:editId="07777777">
          <wp:extent cx="5943600" cy="25400"/>
          <wp:effectExtent l="0" t="0" r="0" b="0"/>
          <wp:docPr id="22" name="image4.png" descr="horizontal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 descr="horizontal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30" w14:textId="77777777" w:rsidR="002453B6" w:rsidRDefault="002453B6">
    <w:pPr>
      <w:pStyle w:val="Subtitle"/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7D750" w14:textId="77777777" w:rsidR="000E751B" w:rsidRDefault="000E751B">
      <w:pPr>
        <w:spacing w:before="0" w:line="240" w:lineRule="auto"/>
      </w:pPr>
      <w:r>
        <w:separator/>
      </w:r>
    </w:p>
  </w:footnote>
  <w:footnote w:type="continuationSeparator" w:id="0">
    <w:p w14:paraId="29B5E5D5" w14:textId="77777777" w:rsidR="000E751B" w:rsidRDefault="000E751B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D" w14:textId="424DA320" w:rsidR="002453B6" w:rsidRDefault="002453B6">
    <w:pPr>
      <w:pBdr>
        <w:top w:val="nil"/>
        <w:left w:val="nil"/>
        <w:bottom w:val="nil"/>
        <w:right w:val="nil"/>
        <w:between w:val="nil"/>
      </w:pBdr>
      <w:spacing w:before="0" w:line="240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E" w14:textId="77777777" w:rsidR="002453B6" w:rsidRDefault="002453B6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E31F1"/>
    <w:multiLevelType w:val="hybridMultilevel"/>
    <w:tmpl w:val="54B059A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86F42BF"/>
    <w:multiLevelType w:val="hybridMultilevel"/>
    <w:tmpl w:val="BB9CF84A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 w15:restartNumberingAfterBreak="0">
    <w:nsid w:val="25956D21"/>
    <w:multiLevelType w:val="hybridMultilevel"/>
    <w:tmpl w:val="714A95A2"/>
    <w:lvl w:ilvl="0" w:tplc="82B876C2">
      <w:start w:val="1"/>
      <w:numFmt w:val="lowerRoman"/>
      <w:lvlText w:val="%1)"/>
      <w:lvlJc w:val="left"/>
      <w:pPr>
        <w:ind w:left="705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65" w:hanging="360"/>
      </w:pPr>
    </w:lvl>
    <w:lvl w:ilvl="2" w:tplc="0809001B" w:tentative="1">
      <w:start w:val="1"/>
      <w:numFmt w:val="lowerRoman"/>
      <w:lvlText w:val="%3."/>
      <w:lvlJc w:val="right"/>
      <w:pPr>
        <w:ind w:left="1785" w:hanging="180"/>
      </w:pPr>
    </w:lvl>
    <w:lvl w:ilvl="3" w:tplc="0809000F" w:tentative="1">
      <w:start w:val="1"/>
      <w:numFmt w:val="decimal"/>
      <w:lvlText w:val="%4."/>
      <w:lvlJc w:val="left"/>
      <w:pPr>
        <w:ind w:left="2505" w:hanging="360"/>
      </w:pPr>
    </w:lvl>
    <w:lvl w:ilvl="4" w:tplc="08090019" w:tentative="1">
      <w:start w:val="1"/>
      <w:numFmt w:val="lowerLetter"/>
      <w:lvlText w:val="%5."/>
      <w:lvlJc w:val="left"/>
      <w:pPr>
        <w:ind w:left="3225" w:hanging="360"/>
      </w:pPr>
    </w:lvl>
    <w:lvl w:ilvl="5" w:tplc="0809001B" w:tentative="1">
      <w:start w:val="1"/>
      <w:numFmt w:val="lowerRoman"/>
      <w:lvlText w:val="%6."/>
      <w:lvlJc w:val="right"/>
      <w:pPr>
        <w:ind w:left="3945" w:hanging="180"/>
      </w:pPr>
    </w:lvl>
    <w:lvl w:ilvl="6" w:tplc="0809000F" w:tentative="1">
      <w:start w:val="1"/>
      <w:numFmt w:val="decimal"/>
      <w:lvlText w:val="%7."/>
      <w:lvlJc w:val="left"/>
      <w:pPr>
        <w:ind w:left="4665" w:hanging="360"/>
      </w:pPr>
    </w:lvl>
    <w:lvl w:ilvl="7" w:tplc="08090019" w:tentative="1">
      <w:start w:val="1"/>
      <w:numFmt w:val="lowerLetter"/>
      <w:lvlText w:val="%8."/>
      <w:lvlJc w:val="left"/>
      <w:pPr>
        <w:ind w:left="5385" w:hanging="360"/>
      </w:pPr>
    </w:lvl>
    <w:lvl w:ilvl="8" w:tplc="08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32436B89"/>
    <w:multiLevelType w:val="hybridMultilevel"/>
    <w:tmpl w:val="4CFA74A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" w15:restartNumberingAfterBreak="0">
    <w:nsid w:val="7A5E4D1F"/>
    <w:multiLevelType w:val="hybridMultilevel"/>
    <w:tmpl w:val="ECAE95B0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5" w15:restartNumberingAfterBreak="0">
    <w:nsid w:val="7DFD391F"/>
    <w:multiLevelType w:val="hybridMultilevel"/>
    <w:tmpl w:val="D0BC381E"/>
    <w:lvl w:ilvl="0" w:tplc="40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82347AD"/>
    <w:rsid w:val="00025172"/>
    <w:rsid w:val="000419C0"/>
    <w:rsid w:val="00047FC5"/>
    <w:rsid w:val="000526FB"/>
    <w:rsid w:val="00075150"/>
    <w:rsid w:val="00093F89"/>
    <w:rsid w:val="000A0E36"/>
    <w:rsid w:val="000E751B"/>
    <w:rsid w:val="000F349E"/>
    <w:rsid w:val="00193E9C"/>
    <w:rsid w:val="001B2596"/>
    <w:rsid w:val="002147AC"/>
    <w:rsid w:val="002453B6"/>
    <w:rsid w:val="00253B10"/>
    <w:rsid w:val="002738D2"/>
    <w:rsid w:val="00273A70"/>
    <w:rsid w:val="002A7CE5"/>
    <w:rsid w:val="002B04B6"/>
    <w:rsid w:val="002D298A"/>
    <w:rsid w:val="00326B6F"/>
    <w:rsid w:val="003D711E"/>
    <w:rsid w:val="00421F79"/>
    <w:rsid w:val="004524B7"/>
    <w:rsid w:val="004749E6"/>
    <w:rsid w:val="004E7292"/>
    <w:rsid w:val="00510AFA"/>
    <w:rsid w:val="005207F4"/>
    <w:rsid w:val="0055692C"/>
    <w:rsid w:val="005B2192"/>
    <w:rsid w:val="00673627"/>
    <w:rsid w:val="006E5AD5"/>
    <w:rsid w:val="006E631D"/>
    <w:rsid w:val="00726829"/>
    <w:rsid w:val="0076296E"/>
    <w:rsid w:val="007C35F6"/>
    <w:rsid w:val="007D6A9D"/>
    <w:rsid w:val="007F0330"/>
    <w:rsid w:val="00824C0E"/>
    <w:rsid w:val="008709DE"/>
    <w:rsid w:val="008D075C"/>
    <w:rsid w:val="008E070C"/>
    <w:rsid w:val="009B00E0"/>
    <w:rsid w:val="009F3A3C"/>
    <w:rsid w:val="00A233D9"/>
    <w:rsid w:val="00A86E9F"/>
    <w:rsid w:val="00A951F1"/>
    <w:rsid w:val="00AB18CC"/>
    <w:rsid w:val="00AE4EA5"/>
    <w:rsid w:val="00AF7376"/>
    <w:rsid w:val="00B51FA9"/>
    <w:rsid w:val="00B524A7"/>
    <w:rsid w:val="00B928C7"/>
    <w:rsid w:val="00BB0407"/>
    <w:rsid w:val="00BC248E"/>
    <w:rsid w:val="00C217D4"/>
    <w:rsid w:val="00CC6FD2"/>
    <w:rsid w:val="00D21EE4"/>
    <w:rsid w:val="00DB0447"/>
    <w:rsid w:val="00DE2C72"/>
    <w:rsid w:val="00E07420"/>
    <w:rsid w:val="00E17449"/>
    <w:rsid w:val="00E43825"/>
    <w:rsid w:val="00E71E67"/>
    <w:rsid w:val="00EB75FE"/>
    <w:rsid w:val="00ED4943"/>
    <w:rsid w:val="00F15FF2"/>
    <w:rsid w:val="00F24B06"/>
    <w:rsid w:val="00F308F4"/>
    <w:rsid w:val="00F530AA"/>
    <w:rsid w:val="00F566D4"/>
    <w:rsid w:val="00FB69A3"/>
    <w:rsid w:val="00FC3275"/>
    <w:rsid w:val="00FD2139"/>
    <w:rsid w:val="00FD438E"/>
    <w:rsid w:val="00FD6F5C"/>
    <w:rsid w:val="00FE4B91"/>
    <w:rsid w:val="0BA89802"/>
    <w:rsid w:val="1448626A"/>
    <w:rsid w:val="282347AD"/>
    <w:rsid w:val="4D87E51D"/>
    <w:rsid w:val="54C7EAC7"/>
    <w:rsid w:val="5B4CC7D8"/>
    <w:rsid w:val="6E927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9FC5C"/>
  <w15:docId w15:val="{0BB067C6-B4DA-4C2B-9B59-F29BD3F7D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Open Sans" w:eastAsia="Open Sans" w:hAnsi="Open Sans" w:cs="Open Sans"/>
        <w:sz w:val="22"/>
        <w:szCs w:val="22"/>
        <w:lang w:val="en" w:eastAsia="en-GB" w:bidi="gu-IN"/>
      </w:rPr>
    </w:rPrDefault>
    <w:pPrDefault>
      <w:pPr>
        <w:spacing w:before="200" w:line="360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5AD5"/>
  </w:style>
  <w:style w:type="paragraph" w:styleId="Heading1">
    <w:name w:val="heading 1"/>
    <w:basedOn w:val="Normal"/>
    <w:next w:val="Normal"/>
    <w:link w:val="Heading1Char"/>
    <w:uiPriority w:val="9"/>
    <w:qFormat/>
    <w:pPr>
      <w:outlineLvl w:val="0"/>
    </w:pPr>
    <w:rPr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before="480" w:line="240" w:lineRule="auto"/>
      <w:ind w:right="1785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outlineLvl w:val="2"/>
    </w:pPr>
    <w:rPr>
      <w:b/>
      <w:color w:val="8C7252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before="0" w:line="240" w:lineRule="auto"/>
      <w:ind w:left="0" w:firstLine="15"/>
    </w:pPr>
    <w:rPr>
      <w:rFonts w:ascii="Economica" w:eastAsia="Economica" w:hAnsi="Economica" w:cs="Economica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line="240" w:lineRule="auto"/>
    </w:pPr>
    <w:rPr>
      <w:rFonts w:ascii="Economica" w:eastAsia="Economica" w:hAnsi="Economica" w:cs="Economica"/>
      <w:color w:val="999999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F349E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349E"/>
  </w:style>
  <w:style w:type="paragraph" w:styleId="Footer">
    <w:name w:val="footer"/>
    <w:basedOn w:val="Normal"/>
    <w:link w:val="FooterChar"/>
    <w:uiPriority w:val="99"/>
    <w:unhideWhenUsed/>
    <w:rsid w:val="000F349E"/>
    <w:pPr>
      <w:tabs>
        <w:tab w:val="center" w:pos="4513"/>
        <w:tab w:val="right" w:pos="902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349E"/>
  </w:style>
  <w:style w:type="character" w:styleId="PageNumber">
    <w:name w:val="page number"/>
    <w:basedOn w:val="DefaultParagraphFont"/>
    <w:uiPriority w:val="99"/>
    <w:semiHidden/>
    <w:unhideWhenUsed/>
    <w:rsid w:val="004524B7"/>
  </w:style>
  <w:style w:type="paragraph" w:styleId="ListParagraph">
    <w:name w:val="List Paragraph"/>
    <w:basedOn w:val="Normal"/>
    <w:uiPriority w:val="34"/>
    <w:qFormat/>
    <w:rsid w:val="00F308F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24C0E"/>
    <w:pPr>
      <w:spacing w:before="100" w:beforeAutospacing="1" w:after="100" w:afterAutospacing="1" w:line="240" w:lineRule="auto"/>
      <w:ind w:left="0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customStyle="1" w:styleId="Heading1Char">
    <w:name w:val="Heading 1 Char"/>
    <w:basedOn w:val="DefaultParagraphFont"/>
    <w:link w:val="Heading1"/>
    <w:uiPriority w:val="9"/>
    <w:rsid w:val="0055692C"/>
    <w:rPr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692C"/>
    <w:rPr>
      <w:b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55692C"/>
    <w:rPr>
      <w:rFonts w:ascii="Economica" w:eastAsia="Economica" w:hAnsi="Economica" w:cs="Economica"/>
      <w:sz w:val="60"/>
      <w:szCs w:val="60"/>
    </w:rPr>
  </w:style>
  <w:style w:type="character" w:customStyle="1" w:styleId="SubtitleChar">
    <w:name w:val="Subtitle Char"/>
    <w:basedOn w:val="DefaultParagraphFont"/>
    <w:link w:val="Subtitle"/>
    <w:uiPriority w:val="11"/>
    <w:rsid w:val="0055692C"/>
    <w:rPr>
      <w:rFonts w:ascii="Economica" w:eastAsia="Economica" w:hAnsi="Economica" w:cs="Economica"/>
      <w:color w:val="999999"/>
      <w:sz w:val="28"/>
      <w:szCs w:val="28"/>
    </w:rPr>
  </w:style>
  <w:style w:type="paragraph" w:customStyle="1" w:styleId="Default">
    <w:name w:val="Default"/>
    <w:rsid w:val="005207F4"/>
    <w:pPr>
      <w:autoSpaceDE w:val="0"/>
      <w:autoSpaceDN w:val="0"/>
      <w:adjustRightInd w:val="0"/>
      <w:spacing w:before="0" w:line="240" w:lineRule="auto"/>
      <w:ind w:left="0"/>
    </w:pPr>
    <w:rPr>
      <w:rFonts w:ascii="Times New Roman" w:hAnsi="Times New Roman" w:cs="Times New Roman"/>
      <w:color w:val="000000"/>
      <w:sz w:val="24"/>
      <w:szCs w:val="24"/>
      <w:lang w:val="en-IN" w:eastAsia="en-IN" w:bidi="ar-SA"/>
    </w:rPr>
  </w:style>
  <w:style w:type="character" w:styleId="Hyperlink">
    <w:name w:val="Hyperlink"/>
    <w:basedOn w:val="DefaultParagraphFont"/>
    <w:uiPriority w:val="99"/>
    <w:unhideWhenUsed/>
    <w:rsid w:val="005207F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76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85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8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7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12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71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4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2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0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98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9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64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8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2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69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3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179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83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4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3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0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6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79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955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9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5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58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12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1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6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8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3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8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4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0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6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60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168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568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1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1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7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1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40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3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0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09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20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0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00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66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36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50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157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9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7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21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4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19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5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8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35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1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2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11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8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2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22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4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5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0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3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0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3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3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1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7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39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355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62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41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3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98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3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69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178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5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26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8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261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2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26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714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738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9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669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338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28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91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0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26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5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034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815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4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069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22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9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6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6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6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4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9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eg"/><Relationship Id="rId42" Type="http://schemas.openxmlformats.org/officeDocument/2006/relationships/image" Target="media/image33.tiff"/><Relationship Id="rId47" Type="http://schemas.openxmlformats.org/officeDocument/2006/relationships/image" Target="media/image38.jpe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tiff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8.png"/><Relationship Id="rId66" Type="http://schemas.openxmlformats.org/officeDocument/2006/relationships/image" Target="media/image55.png"/><Relationship Id="rId74" Type="http://schemas.openxmlformats.org/officeDocument/2006/relationships/footer" Target="footer2.xml"/><Relationship Id="rId5" Type="http://schemas.openxmlformats.org/officeDocument/2006/relationships/styles" Target="styles.xml"/><Relationship Id="rId61" Type="http://schemas.openxmlformats.org/officeDocument/2006/relationships/image" Target="media/image51.png"/><Relationship Id="rId19" Type="http://schemas.openxmlformats.org/officeDocument/2006/relationships/image" Target="media/image10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tiff"/><Relationship Id="rId48" Type="http://schemas.openxmlformats.org/officeDocument/2006/relationships/image" Target="media/image39.jpeg"/><Relationship Id="rId56" Type="http://schemas.openxmlformats.org/officeDocument/2006/relationships/image" Target="media/image46.png"/><Relationship Id="rId64" Type="http://schemas.openxmlformats.org/officeDocument/2006/relationships/hyperlink" Target="https://www.kaggle.com/c/santander-customer-satisfaction/data" TargetMode="External"/><Relationship Id="rId69" Type="http://schemas.openxmlformats.org/officeDocument/2006/relationships/image" Target="media/image58.png"/><Relationship Id="rId8" Type="http://schemas.openxmlformats.org/officeDocument/2006/relationships/footnotes" Target="footnotes.xml"/><Relationship Id="rId51" Type="http://schemas.openxmlformats.org/officeDocument/2006/relationships/image" Target="media/image42.jpe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1.jpeg"/><Relationship Id="rId41" Type="http://schemas.openxmlformats.org/officeDocument/2006/relationships/image" Target="media/image32.tiff"/><Relationship Id="rId54" Type="http://schemas.openxmlformats.org/officeDocument/2006/relationships/hyperlink" Target="https://archive.ics.uci.edu/ml/datasets/Covertype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5.pn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11704541F8E84EA84A9F606BB73739" ma:contentTypeVersion="2" ma:contentTypeDescription="Create a new document." ma:contentTypeScope="" ma:versionID="c2c08b3ac7d32c4e80f36d823ea8b1ad">
  <xsd:schema xmlns:xsd="http://www.w3.org/2001/XMLSchema" xmlns:xs="http://www.w3.org/2001/XMLSchema" xmlns:p="http://schemas.microsoft.com/office/2006/metadata/properties" xmlns:ns2="b43622cf-2622-4c40-824d-3a39e9c48ce7" targetNamespace="http://schemas.microsoft.com/office/2006/metadata/properties" ma:root="true" ma:fieldsID="0b93f04ce326007766a5e7f895026767" ns2:_="">
    <xsd:import namespace="b43622cf-2622-4c40-824d-3a39e9c48ce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3622cf-2622-4c40-824d-3a39e9c48ce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63D7F39-572E-498B-97F2-87616429924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423DC42-4283-4939-BB43-E395AAFABC3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5ADEA62-5EAF-4121-8D28-C1DAAA5715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3622cf-2622-4c40-824d-3a39e9c48c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54</Pages>
  <Words>2415</Words>
  <Characters>13772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Rudra Barad</cp:lastModifiedBy>
  <cp:revision>17</cp:revision>
  <cp:lastPrinted>2021-04-20T07:53:00Z</cp:lastPrinted>
  <dcterms:created xsi:type="dcterms:W3CDTF">2021-03-24T08:06:00Z</dcterms:created>
  <dcterms:modified xsi:type="dcterms:W3CDTF">2021-04-20T07:53:00Z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0x010100B111704541F8E84EA84A9F606BB73739</vt:lpwstr>
  </property>
</Properties>
</file>